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BC2" w:rsidRDefault="00050970" w:rsidP="00FB5B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CSBMYO </w:t>
      </w:r>
      <w:bookmarkStart w:id="0" w:name="_GoBack"/>
      <w:bookmarkEnd w:id="0"/>
      <w:r w:rsidR="00FB5BC2">
        <w:rPr>
          <w:b/>
          <w:sz w:val="28"/>
          <w:szCs w:val="28"/>
        </w:rPr>
        <w:t>2024-2025 EĞİTİM ÖĞRETİM DÖNEMİ DANIŞMANLAR LİSTESİ</w:t>
      </w:r>
    </w:p>
    <w:p w:rsidR="00FB5BC2" w:rsidRDefault="00FB5BC2" w:rsidP="00FB5BC2">
      <w:pPr>
        <w:rPr>
          <w:b/>
        </w:rPr>
      </w:pPr>
    </w:p>
    <w:p w:rsidR="00FB5BC2" w:rsidRDefault="00FB5BC2" w:rsidP="006F26D8">
      <w:pPr>
        <w:ind w:left="567"/>
        <w:rPr>
          <w:b/>
        </w:rPr>
      </w:pPr>
      <w:r>
        <w:rPr>
          <w:b/>
        </w:rPr>
        <w:t>1-BÜRO HİZMETLERİ VE SEKRETERLİK BÖLÜMÜ</w:t>
      </w:r>
    </w:p>
    <w:p w:rsidR="00FB5BC2" w:rsidRDefault="00FB5BC2" w:rsidP="006F26D8">
      <w:pPr>
        <w:ind w:left="567"/>
      </w:pPr>
      <w:r>
        <w:t>Bölüm Başkanı: Dr.</w:t>
      </w:r>
      <w:r w:rsidR="007161CC">
        <w:t xml:space="preserve"> </w:t>
      </w:r>
      <w:r>
        <w:t>Öğr.</w:t>
      </w:r>
      <w:r w:rsidR="007161CC">
        <w:t xml:space="preserve"> </w:t>
      </w:r>
      <w:r>
        <w:t>Üyesi Selim ÇAM</w:t>
      </w:r>
    </w:p>
    <w:p w:rsidR="00FB5BC2" w:rsidRDefault="00FB5BC2" w:rsidP="00FB5B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10"/>
        </w:tabs>
      </w:pPr>
      <w:r>
        <w:tab/>
      </w:r>
      <w:r>
        <w:tab/>
        <w:t xml:space="preserve">                        </w:t>
      </w:r>
      <w:r>
        <w:tab/>
      </w:r>
      <w:r>
        <w:tab/>
      </w:r>
      <w:r w:rsidR="00F30CEF">
        <w:t xml:space="preserve">    </w:t>
      </w:r>
      <w:r>
        <w:rPr>
          <w:b/>
        </w:rPr>
        <w:t>Kayıt Yılı</w:t>
      </w:r>
      <w:r>
        <w:tab/>
        <w:t xml:space="preserve">   </w:t>
      </w:r>
      <w:r w:rsidR="00F30CEF">
        <w:t xml:space="preserve">               </w:t>
      </w:r>
      <w:r>
        <w:t xml:space="preserve">  </w:t>
      </w:r>
      <w:r>
        <w:rPr>
          <w:b/>
        </w:rPr>
        <w:t>Danışmanı</w:t>
      </w:r>
      <w:r>
        <w:rPr>
          <w:b/>
        </w:rPr>
        <w:tab/>
      </w:r>
      <w:r>
        <w:t xml:space="preserve">                                   </w:t>
      </w:r>
      <w:r>
        <w:rPr>
          <w:b/>
        </w:rPr>
        <w:t>Mail Adresi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843"/>
        <w:gridCol w:w="4394"/>
        <w:gridCol w:w="3402"/>
      </w:tblGrid>
      <w:tr w:rsidR="00213127" w:rsidTr="006F26D8">
        <w:trPr>
          <w:trHeight w:val="70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127" w:rsidRDefault="00213127" w:rsidP="009362DB">
            <w:pPr>
              <w:rPr>
                <w:b/>
              </w:rPr>
            </w:pPr>
          </w:p>
          <w:p w:rsidR="00213127" w:rsidRDefault="00213127" w:rsidP="009362DB">
            <w:pPr>
              <w:rPr>
                <w:b/>
              </w:rPr>
            </w:pPr>
          </w:p>
          <w:p w:rsidR="00213127" w:rsidRDefault="00213127" w:rsidP="009362DB">
            <w:pPr>
              <w:rPr>
                <w:b/>
              </w:rPr>
            </w:pPr>
            <w:r>
              <w:rPr>
                <w:b/>
              </w:rPr>
              <w:t xml:space="preserve">Çağrı Merkezi Hizmetleri Programı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27" w:rsidRDefault="00213127" w:rsidP="009362DB">
            <w:pPr>
              <w:jc w:val="center"/>
            </w:pPr>
            <w:r>
              <w:t>2020 ve Önce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27" w:rsidRDefault="00213127" w:rsidP="009362DB">
            <w:r>
              <w:t>Dr. Öğr. Üyesi Selim ÇAM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27" w:rsidRDefault="00213127" w:rsidP="009362DB">
            <w:r>
              <w:t>scam@cumhuriyet.edu.tr</w:t>
            </w:r>
          </w:p>
        </w:tc>
      </w:tr>
      <w:tr w:rsidR="00213127" w:rsidTr="006F26D8">
        <w:trPr>
          <w:trHeight w:val="158"/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127" w:rsidRDefault="00213127" w:rsidP="00213127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27" w:rsidRDefault="00213127" w:rsidP="00213127">
            <w:pPr>
              <w:jc w:val="center"/>
            </w:pPr>
            <w:r>
              <w:t>2021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27" w:rsidRDefault="00213127" w:rsidP="00213127">
            <w:r>
              <w:t>Dr. Öğr. Üyesi Selim ÇAM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27" w:rsidRDefault="00213127" w:rsidP="00213127">
            <w:r>
              <w:t>scam@cumhuriyet.edu.tr</w:t>
            </w:r>
          </w:p>
        </w:tc>
      </w:tr>
      <w:tr w:rsidR="00213127" w:rsidTr="006F26D8">
        <w:trPr>
          <w:trHeight w:val="158"/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127" w:rsidRDefault="00213127" w:rsidP="00213127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27" w:rsidRDefault="00213127" w:rsidP="00213127">
            <w:pPr>
              <w:jc w:val="center"/>
            </w:pPr>
            <w:r>
              <w:t>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27" w:rsidRDefault="00213127" w:rsidP="00213127">
            <w:r>
              <w:t>Dr. Öğr. Üyesi Selim ÇAM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27" w:rsidRDefault="00213127" w:rsidP="00213127">
            <w:r>
              <w:t>scam@cumhuriyet.edu.tr</w:t>
            </w:r>
          </w:p>
        </w:tc>
      </w:tr>
      <w:tr w:rsidR="00213127" w:rsidTr="006F26D8">
        <w:trPr>
          <w:trHeight w:val="158"/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127" w:rsidRDefault="00213127" w:rsidP="00213127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27" w:rsidRDefault="00213127" w:rsidP="00213127">
            <w:pPr>
              <w:jc w:val="center"/>
            </w:pPr>
            <w:r>
              <w:t>2023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27" w:rsidRDefault="00213127" w:rsidP="00213127">
            <w:r>
              <w:t>Dr. Öğr. Üyesi Selim ÇAM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27" w:rsidRDefault="00213127" w:rsidP="00213127">
            <w:r>
              <w:t>scam@cumhuriyet.edu.tr</w:t>
            </w:r>
          </w:p>
        </w:tc>
      </w:tr>
      <w:tr w:rsidR="00213127" w:rsidTr="006F26D8">
        <w:trPr>
          <w:trHeight w:val="158"/>
          <w:jc w:val="center"/>
        </w:trPr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27" w:rsidRDefault="00213127" w:rsidP="00213127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27" w:rsidRDefault="00213127" w:rsidP="00213127">
            <w:pPr>
              <w:jc w:val="center"/>
            </w:pPr>
            <w:r>
              <w:t>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27" w:rsidRDefault="00213127" w:rsidP="00213127">
            <w:r>
              <w:t>Dr. Öğr. Üyesi Selim ÇAM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27" w:rsidRDefault="00213127" w:rsidP="00213127">
            <w:r>
              <w:t>scam@cumhuriyet.edu.tr</w:t>
            </w:r>
          </w:p>
        </w:tc>
      </w:tr>
      <w:tr w:rsidR="001A3C7E" w:rsidTr="006F26D8">
        <w:trPr>
          <w:trHeight w:val="158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7E" w:rsidRDefault="001A3C7E" w:rsidP="001A3C7E">
            <w:pPr>
              <w:rPr>
                <w:b/>
              </w:rPr>
            </w:pPr>
          </w:p>
          <w:p w:rsidR="001A3C7E" w:rsidRDefault="001A3C7E" w:rsidP="001A3C7E">
            <w:pPr>
              <w:rPr>
                <w:b/>
              </w:rPr>
            </w:pPr>
            <w:r>
              <w:rPr>
                <w:b/>
              </w:rPr>
              <w:t>Hukuk Büro Sekreterliği Programı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7E" w:rsidRDefault="001A3C7E" w:rsidP="001A3C7E">
            <w:pPr>
              <w:jc w:val="center"/>
            </w:pPr>
            <w:r>
              <w:t>2021ve önce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7E" w:rsidRDefault="001A3C7E" w:rsidP="001A3C7E">
            <w:r>
              <w:t>Öğr. Gör. Aydın TÜRK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7E" w:rsidRDefault="001A3C7E" w:rsidP="001A3C7E">
            <w:r w:rsidRPr="00E27AA3">
              <w:t>aydinturk@cumhuriyet.edu.tr</w:t>
            </w:r>
          </w:p>
        </w:tc>
      </w:tr>
      <w:tr w:rsidR="001A3C7E" w:rsidTr="006F26D8">
        <w:trPr>
          <w:trHeight w:val="158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7E" w:rsidRDefault="001A3C7E" w:rsidP="001A3C7E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7E" w:rsidRDefault="001A3C7E" w:rsidP="001A3C7E">
            <w:pPr>
              <w:jc w:val="center"/>
            </w:pPr>
            <w:r>
              <w:t>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7E" w:rsidRDefault="001A3C7E" w:rsidP="001A3C7E">
            <w:r>
              <w:t>Öğr. Gör. Aydın TÜRK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7E" w:rsidRDefault="001A3C7E" w:rsidP="001A3C7E">
            <w:r w:rsidRPr="00E27AA3">
              <w:t>aydinturk@cumhuriyet.edu.tr</w:t>
            </w:r>
          </w:p>
        </w:tc>
      </w:tr>
      <w:tr w:rsidR="001A3C7E" w:rsidTr="006F26D8">
        <w:trPr>
          <w:trHeight w:val="158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7E" w:rsidRDefault="001A3C7E" w:rsidP="001A3C7E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7E" w:rsidRDefault="001A3C7E" w:rsidP="001A3C7E">
            <w:pPr>
              <w:jc w:val="center"/>
            </w:pPr>
            <w:r>
              <w:t>2023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7E" w:rsidRDefault="001A3C7E" w:rsidP="001A3C7E">
            <w:r>
              <w:t>Öğr. Gör. Aydın TÜRK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7E" w:rsidRDefault="001A3C7E" w:rsidP="001A3C7E">
            <w:r w:rsidRPr="00E27AA3">
              <w:t>aydinturk@cumhuriyet.edu.tr</w:t>
            </w:r>
          </w:p>
        </w:tc>
      </w:tr>
    </w:tbl>
    <w:p w:rsidR="00FB5BC2" w:rsidRDefault="00FB5BC2" w:rsidP="00FB5BC2">
      <w:pPr>
        <w:rPr>
          <w:b/>
        </w:rPr>
      </w:pPr>
    </w:p>
    <w:p w:rsidR="00FB5BC2" w:rsidRDefault="00FB5BC2" w:rsidP="00E3411B">
      <w:pPr>
        <w:ind w:left="567"/>
        <w:rPr>
          <w:b/>
        </w:rPr>
      </w:pPr>
      <w:r>
        <w:rPr>
          <w:b/>
        </w:rPr>
        <w:t>2-DIŞ TİCARET BÖLÜMÜ</w:t>
      </w:r>
    </w:p>
    <w:p w:rsidR="00FB5BC2" w:rsidRDefault="00FB5BC2" w:rsidP="00E3411B">
      <w:pPr>
        <w:ind w:left="567"/>
      </w:pPr>
      <w:r>
        <w:t>Bölüm Başkanı: Dr.</w:t>
      </w:r>
      <w:r w:rsidR="007161CC">
        <w:t xml:space="preserve"> </w:t>
      </w:r>
      <w:r>
        <w:t>Öğr.</w:t>
      </w:r>
      <w:r w:rsidR="007161CC">
        <w:t xml:space="preserve"> </w:t>
      </w:r>
      <w:r>
        <w:t>Üyesi Tuğba Eyceyurt BATIR</w:t>
      </w:r>
    </w:p>
    <w:p w:rsidR="00FB5BC2" w:rsidRDefault="00FB5BC2" w:rsidP="00FB5B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75"/>
        </w:tabs>
        <w:rPr>
          <w:b/>
        </w:rPr>
      </w:pPr>
      <w:r>
        <w:tab/>
      </w:r>
      <w:r>
        <w:tab/>
      </w:r>
      <w:r>
        <w:tab/>
      </w:r>
      <w:r>
        <w:tab/>
      </w:r>
      <w:r w:rsidR="00F30CEF">
        <w:t xml:space="preserve">                             </w:t>
      </w:r>
      <w:r>
        <w:rPr>
          <w:b/>
        </w:rPr>
        <w:t>Kayıt Yılı</w:t>
      </w:r>
      <w:r>
        <w:tab/>
        <w:t xml:space="preserve">   </w:t>
      </w:r>
      <w:r w:rsidR="00F30CEF">
        <w:t xml:space="preserve">                 </w:t>
      </w:r>
      <w:r>
        <w:t xml:space="preserve">   </w:t>
      </w:r>
      <w:r>
        <w:rPr>
          <w:b/>
        </w:rPr>
        <w:t>Danışmanı</w:t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rPr>
          <w:b/>
        </w:rPr>
        <w:t>Mail Adresi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843"/>
        <w:gridCol w:w="4430"/>
        <w:gridCol w:w="3366"/>
      </w:tblGrid>
      <w:tr w:rsidR="007161CC" w:rsidTr="006F26D8">
        <w:trPr>
          <w:trHeight w:val="134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C" w:rsidRDefault="007161CC" w:rsidP="007161CC">
            <w:pPr>
              <w:rPr>
                <w:b/>
              </w:rPr>
            </w:pPr>
          </w:p>
          <w:p w:rsidR="007161CC" w:rsidRDefault="007161CC" w:rsidP="007161CC">
            <w:pPr>
              <w:rPr>
                <w:b/>
              </w:rPr>
            </w:pPr>
            <w:r>
              <w:rPr>
                <w:b/>
              </w:rPr>
              <w:t xml:space="preserve">Dış Ticaret Programı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C" w:rsidRDefault="007161CC" w:rsidP="007161CC">
            <w:pPr>
              <w:jc w:val="center"/>
            </w:pPr>
            <w:r>
              <w:t>2022 ve öncesi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C" w:rsidRDefault="007161CC" w:rsidP="007161CC">
            <w:r>
              <w:t>Öğr. Gör. Bayram GÜL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C" w:rsidRPr="000821E4" w:rsidRDefault="007161CC" w:rsidP="007161CC">
            <w:r w:rsidRPr="000821E4">
              <w:t>bgul@cumhuriyet.edu.tr</w:t>
            </w:r>
          </w:p>
        </w:tc>
      </w:tr>
      <w:tr w:rsidR="007161CC" w:rsidTr="006F26D8">
        <w:trPr>
          <w:trHeight w:val="142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CC" w:rsidRDefault="007161CC" w:rsidP="007161CC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C" w:rsidRDefault="007161CC" w:rsidP="007161CC">
            <w:pPr>
              <w:jc w:val="center"/>
            </w:pPr>
            <w:r>
              <w:t>2023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C" w:rsidRDefault="007161CC" w:rsidP="007161CC">
            <w:r>
              <w:t>Öğr.</w:t>
            </w:r>
            <w:r w:rsidR="00213127">
              <w:t xml:space="preserve"> </w:t>
            </w:r>
            <w:r>
              <w:t>Gör.</w:t>
            </w:r>
            <w:r w:rsidR="00213127">
              <w:t xml:space="preserve"> </w:t>
            </w:r>
            <w:proofErr w:type="spellStart"/>
            <w:r>
              <w:t>Şuayp</w:t>
            </w:r>
            <w:proofErr w:type="spellEnd"/>
            <w:r>
              <w:t xml:space="preserve"> KAYA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C" w:rsidRPr="000821E4" w:rsidRDefault="000821E4" w:rsidP="007161CC">
            <w:hyperlink r:id="rId4" w:history="1">
              <w:r w:rsidRPr="000821E4">
                <w:rPr>
                  <w:rStyle w:val="Kpr"/>
                  <w:color w:val="auto"/>
                  <w:u w:val="none"/>
                  <w:shd w:val="clear" w:color="auto" w:fill="FFFFFF"/>
                </w:rPr>
                <w:t>suayp.kaya@cumhuriyet.edu.tr</w:t>
              </w:r>
            </w:hyperlink>
          </w:p>
        </w:tc>
      </w:tr>
      <w:tr w:rsidR="007161CC" w:rsidTr="006F26D8">
        <w:trPr>
          <w:trHeight w:val="142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CC" w:rsidRDefault="007161CC" w:rsidP="007161CC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C" w:rsidRDefault="007161CC" w:rsidP="007161CC">
            <w:pPr>
              <w:jc w:val="center"/>
            </w:pPr>
            <w:r>
              <w:t>2024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C" w:rsidRDefault="007161CC" w:rsidP="007161CC">
            <w:r>
              <w:t>Dr.</w:t>
            </w:r>
            <w:r w:rsidR="00213127">
              <w:t xml:space="preserve"> </w:t>
            </w:r>
            <w:proofErr w:type="spellStart"/>
            <w:proofErr w:type="gramStart"/>
            <w:r w:rsidR="008039A3">
              <w:t>Öğr.</w:t>
            </w:r>
            <w:r>
              <w:t>Üyesi</w:t>
            </w:r>
            <w:proofErr w:type="spellEnd"/>
            <w:proofErr w:type="gramEnd"/>
            <w:r>
              <w:t xml:space="preserve"> Tuğba EYCEYURT BATIR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C" w:rsidRPr="000821E4" w:rsidRDefault="007161CC" w:rsidP="007161CC">
            <w:r w:rsidRPr="000821E4">
              <w:t>teb@cumhuriyet.edu.tr</w:t>
            </w:r>
          </w:p>
        </w:tc>
      </w:tr>
    </w:tbl>
    <w:p w:rsidR="00FB5BC2" w:rsidRDefault="00FB5BC2" w:rsidP="00FB5BC2"/>
    <w:p w:rsidR="00FB5BC2" w:rsidRDefault="00FB5BC2" w:rsidP="00E3411B">
      <w:pPr>
        <w:ind w:left="567"/>
        <w:rPr>
          <w:b/>
        </w:rPr>
      </w:pPr>
      <w:r>
        <w:rPr>
          <w:b/>
        </w:rPr>
        <w:t>3-GÖRSEL, İŞİTSEL TEKNİKLER VE MEDYA YAPIMCILIĞI BÖLÜMÜ</w:t>
      </w:r>
    </w:p>
    <w:p w:rsidR="00FB5BC2" w:rsidRDefault="00FB5BC2" w:rsidP="00E3411B">
      <w:pPr>
        <w:ind w:left="567"/>
      </w:pPr>
      <w:r>
        <w:t>Bölüm Başkanı: Öğr. Gör. Fidan KORALTAN</w:t>
      </w:r>
    </w:p>
    <w:p w:rsidR="00FB5BC2" w:rsidRDefault="00F30CEF" w:rsidP="00FB5B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064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ab/>
        <w:t xml:space="preserve">               </w:t>
      </w:r>
      <w:r w:rsidR="00FB5BC2">
        <w:rPr>
          <w:b/>
        </w:rPr>
        <w:t xml:space="preserve">  Kayıt Yılı</w:t>
      </w:r>
      <w:r w:rsidR="00FB5BC2">
        <w:rPr>
          <w:b/>
        </w:rPr>
        <w:tab/>
      </w:r>
      <w:r>
        <w:rPr>
          <w:b/>
        </w:rPr>
        <w:t xml:space="preserve">                             </w:t>
      </w:r>
      <w:r w:rsidR="00FB5BC2">
        <w:rPr>
          <w:b/>
        </w:rPr>
        <w:t xml:space="preserve">Danışmanı                               </w:t>
      </w:r>
      <w:r>
        <w:rPr>
          <w:b/>
        </w:rPr>
        <w:t xml:space="preserve">        </w:t>
      </w:r>
      <w:r w:rsidR="00FB5BC2">
        <w:rPr>
          <w:b/>
        </w:rPr>
        <w:t xml:space="preserve"> Mail Adresi</w:t>
      </w:r>
    </w:p>
    <w:tbl>
      <w:tblPr>
        <w:tblW w:w="13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843"/>
        <w:gridCol w:w="4394"/>
        <w:gridCol w:w="3396"/>
      </w:tblGrid>
      <w:tr w:rsidR="00213127" w:rsidTr="006F26D8">
        <w:trPr>
          <w:trHeight w:val="134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27" w:rsidRDefault="00213127" w:rsidP="00213127"/>
          <w:p w:rsidR="00213127" w:rsidRDefault="00213127" w:rsidP="00213127"/>
          <w:p w:rsidR="00213127" w:rsidRDefault="00213127" w:rsidP="00213127">
            <w:pPr>
              <w:rPr>
                <w:b/>
              </w:rPr>
            </w:pPr>
            <w:r>
              <w:rPr>
                <w:b/>
              </w:rPr>
              <w:t>Radyo ve Te</w:t>
            </w:r>
            <w:r w:rsidR="001F1F4C">
              <w:rPr>
                <w:b/>
              </w:rPr>
              <w:t>levizyon Programcılığı</w:t>
            </w:r>
            <w:r w:rsidR="00E3411B">
              <w:rPr>
                <w:b/>
              </w:rPr>
              <w:t xml:space="preserve"> Programı</w:t>
            </w:r>
            <w:r w:rsidR="001F1F4C">
              <w:rPr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27" w:rsidRDefault="00213127" w:rsidP="00213127">
            <w:pPr>
              <w:jc w:val="center"/>
            </w:pPr>
            <w:r>
              <w:t>2019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27" w:rsidRDefault="00213127" w:rsidP="00213127">
            <w:r>
              <w:t>Öğr. Gör. Turgay KURAL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27" w:rsidRDefault="00213127" w:rsidP="00213127">
            <w:r>
              <w:t>turgaykural@cumhuriyet.edu.tr</w:t>
            </w:r>
          </w:p>
        </w:tc>
      </w:tr>
      <w:tr w:rsidR="00213127" w:rsidTr="006F26D8">
        <w:trPr>
          <w:trHeight w:val="142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7" w:rsidRDefault="00213127" w:rsidP="00213127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27" w:rsidRDefault="00213127" w:rsidP="00213127">
            <w:pPr>
              <w:jc w:val="center"/>
            </w:pPr>
            <w:r>
              <w:t>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27" w:rsidRDefault="00213127" w:rsidP="00213127">
            <w:r>
              <w:t>Öğr. Gör. Şemsettin YALÇINKAYA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27" w:rsidRDefault="00213127" w:rsidP="00213127">
            <w:r>
              <w:t>syalcinkaya@cumhuriyet.edu.tr</w:t>
            </w:r>
          </w:p>
        </w:tc>
      </w:tr>
      <w:tr w:rsidR="00213127" w:rsidTr="006F26D8">
        <w:trPr>
          <w:trHeight w:val="142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7" w:rsidRDefault="00213127" w:rsidP="00213127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27" w:rsidRDefault="00213127" w:rsidP="00213127">
            <w:pPr>
              <w:jc w:val="center"/>
            </w:pPr>
            <w:r>
              <w:t>2021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27" w:rsidRDefault="00213127" w:rsidP="00213127">
            <w:r>
              <w:t>Öğr. Gör. Pınar AKYAR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27" w:rsidRDefault="00213127" w:rsidP="00213127">
            <w:r>
              <w:t>pakyar@cumhuriyet.edu.tr</w:t>
            </w:r>
          </w:p>
        </w:tc>
      </w:tr>
      <w:tr w:rsidR="00213127" w:rsidTr="006F26D8">
        <w:trPr>
          <w:trHeight w:val="142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7" w:rsidRDefault="00213127" w:rsidP="00213127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27" w:rsidRDefault="00213127" w:rsidP="00213127">
            <w:pPr>
              <w:jc w:val="center"/>
            </w:pPr>
            <w:r>
              <w:t>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27" w:rsidRDefault="00213127" w:rsidP="00213127">
            <w:r>
              <w:t>Öğr. Gör. Turgay KURAL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27" w:rsidRDefault="00213127" w:rsidP="00213127">
            <w:r>
              <w:t>turgaykural@cumhuriyet.edu.tr</w:t>
            </w:r>
          </w:p>
        </w:tc>
      </w:tr>
      <w:tr w:rsidR="00213127" w:rsidTr="006F26D8">
        <w:trPr>
          <w:trHeight w:val="142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7" w:rsidRDefault="00213127" w:rsidP="00213127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27" w:rsidRDefault="00213127" w:rsidP="00213127">
            <w:pPr>
              <w:jc w:val="center"/>
            </w:pPr>
            <w:r>
              <w:t>2023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27" w:rsidRDefault="00213127" w:rsidP="00213127">
            <w:r>
              <w:t>Öğr. Gör. Şemsettin YALÇINKAYA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27" w:rsidRDefault="00213127" w:rsidP="00213127">
            <w:r>
              <w:t>syalcinkaya@cumhuriyet.edu.tr</w:t>
            </w:r>
          </w:p>
        </w:tc>
      </w:tr>
      <w:tr w:rsidR="00213127" w:rsidTr="006F26D8">
        <w:trPr>
          <w:trHeight w:val="142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7" w:rsidRDefault="00213127" w:rsidP="00213127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27" w:rsidRDefault="00213127" w:rsidP="00213127">
            <w:pPr>
              <w:jc w:val="center"/>
            </w:pPr>
            <w:r>
              <w:t>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27" w:rsidRDefault="00213127" w:rsidP="00213127">
            <w:r>
              <w:t>Öğr. Gör. Pınar AKYAR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27" w:rsidRDefault="00213127" w:rsidP="00213127">
            <w:r>
              <w:t>pakyar@cumhuriyet.edu.tr</w:t>
            </w:r>
          </w:p>
        </w:tc>
      </w:tr>
    </w:tbl>
    <w:p w:rsidR="00FB5BC2" w:rsidRDefault="00FB5BC2" w:rsidP="00FB5BC2"/>
    <w:p w:rsidR="00FB5BC2" w:rsidRDefault="00FB5BC2" w:rsidP="00FB5BC2"/>
    <w:p w:rsidR="00FB5BC2" w:rsidRDefault="00FB5BC2" w:rsidP="00FB5BC2">
      <w:pPr>
        <w:rPr>
          <w:b/>
        </w:rPr>
      </w:pPr>
    </w:p>
    <w:p w:rsidR="00FB5BC2" w:rsidRDefault="00FB5BC2" w:rsidP="00FB5BC2">
      <w:pPr>
        <w:rPr>
          <w:b/>
        </w:rPr>
      </w:pPr>
    </w:p>
    <w:p w:rsidR="00D12008" w:rsidRDefault="00D12008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FB5BC2" w:rsidRDefault="00FB5BC2" w:rsidP="00E3411B">
      <w:pPr>
        <w:ind w:left="567"/>
        <w:rPr>
          <w:b/>
        </w:rPr>
      </w:pPr>
      <w:r>
        <w:rPr>
          <w:b/>
        </w:rPr>
        <w:lastRenderedPageBreak/>
        <w:t>4-FİNANS,  BANKACILIK VE SİGORTACILIK BÖLÜMÜ</w:t>
      </w:r>
    </w:p>
    <w:p w:rsidR="00FB5BC2" w:rsidRDefault="00FB5BC2" w:rsidP="00E3411B">
      <w:pPr>
        <w:ind w:left="567"/>
      </w:pPr>
      <w:r>
        <w:t>Bölüm Başkanı: Doç.Dr. Şerife Merve KOŞAROĞLU</w:t>
      </w:r>
    </w:p>
    <w:p w:rsidR="00FB5BC2" w:rsidRDefault="00FB5BC2" w:rsidP="00FB5B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38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30CEF">
        <w:rPr>
          <w:b/>
        </w:rPr>
        <w:t xml:space="preserve">                             </w:t>
      </w:r>
      <w:r>
        <w:rPr>
          <w:b/>
        </w:rPr>
        <w:t xml:space="preserve">  Kayıt Yılı</w:t>
      </w:r>
      <w:r>
        <w:rPr>
          <w:b/>
        </w:rPr>
        <w:tab/>
      </w:r>
      <w:r>
        <w:rPr>
          <w:b/>
        </w:rPr>
        <w:tab/>
        <w:t>Danışmanı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Mail Adresi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4"/>
        <w:gridCol w:w="1877"/>
        <w:gridCol w:w="4252"/>
        <w:gridCol w:w="3544"/>
      </w:tblGrid>
      <w:tr w:rsidR="00AF5DCD" w:rsidTr="006F26D8">
        <w:trPr>
          <w:trHeight w:val="134"/>
          <w:jc w:val="center"/>
        </w:trPr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DCD" w:rsidRDefault="00AF5DCD">
            <w:pPr>
              <w:rPr>
                <w:b/>
              </w:rPr>
            </w:pPr>
          </w:p>
          <w:p w:rsidR="00AF5DCD" w:rsidRDefault="00AF5DCD" w:rsidP="001F1F4C">
            <w:pPr>
              <w:rPr>
                <w:b/>
              </w:rPr>
            </w:pPr>
            <w:r>
              <w:rPr>
                <w:b/>
              </w:rPr>
              <w:t xml:space="preserve">Maliye </w:t>
            </w:r>
            <w:r w:rsidR="00E3411B">
              <w:rPr>
                <w:b/>
              </w:rPr>
              <w:t>Programı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D" w:rsidRDefault="00AF5DCD" w:rsidP="00213127">
            <w:pPr>
              <w:jc w:val="center"/>
            </w:pPr>
            <w:r>
              <w:t>2021 ve öncesi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D" w:rsidRDefault="007E417A">
            <w:proofErr w:type="spellStart"/>
            <w:r>
              <w:t>Doç.Dr</w:t>
            </w:r>
            <w:proofErr w:type="spellEnd"/>
            <w:r>
              <w:t>.</w:t>
            </w:r>
            <w:r w:rsidR="00AF5DCD">
              <w:t xml:space="preserve"> Ş. Merve KOŞAROĞLU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D" w:rsidRDefault="00AF5DCD">
            <w:r>
              <w:t>mkosaroglu@cumhuriyet.edu.tr</w:t>
            </w:r>
          </w:p>
        </w:tc>
      </w:tr>
      <w:tr w:rsidR="00AF5DCD" w:rsidTr="006F26D8">
        <w:trPr>
          <w:trHeight w:val="142"/>
          <w:jc w:val="center"/>
        </w:trPr>
        <w:tc>
          <w:tcPr>
            <w:tcW w:w="4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5DCD" w:rsidRDefault="00AF5DCD" w:rsidP="00314542">
            <w:pPr>
              <w:rPr>
                <w:b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D" w:rsidRDefault="00AF5DCD" w:rsidP="00314542">
            <w:pPr>
              <w:jc w:val="center"/>
            </w:pPr>
            <w:r>
              <w:t>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CD" w:rsidRDefault="00AF5DCD" w:rsidP="00314542">
            <w:r>
              <w:t>Öğr. Gör. Oğuz ACAR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CD" w:rsidRDefault="00AF5DCD" w:rsidP="00314542">
            <w:r>
              <w:t>oguzacar@cumhuriyet.edu.tr</w:t>
            </w:r>
          </w:p>
        </w:tc>
      </w:tr>
      <w:tr w:rsidR="00AF5DCD" w:rsidTr="006F26D8">
        <w:trPr>
          <w:trHeight w:val="142"/>
          <w:jc w:val="center"/>
        </w:trPr>
        <w:tc>
          <w:tcPr>
            <w:tcW w:w="4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5DCD" w:rsidRDefault="00AF5DCD" w:rsidP="00314542">
            <w:pPr>
              <w:rPr>
                <w:b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D" w:rsidRDefault="00AF5DCD" w:rsidP="00314542">
            <w:pPr>
              <w:jc w:val="center"/>
            </w:pPr>
            <w:r>
              <w:t>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CD" w:rsidRDefault="00AF5DCD" w:rsidP="00314542">
            <w:r>
              <w:t>Öğr. Gör. Oğuz ACAR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CD" w:rsidRDefault="00AF5DCD" w:rsidP="00314542">
            <w:r>
              <w:t>oguzacar@cumhuriyet.edu.tr</w:t>
            </w:r>
          </w:p>
        </w:tc>
      </w:tr>
      <w:tr w:rsidR="00AF5DCD" w:rsidTr="006F26D8">
        <w:trPr>
          <w:trHeight w:val="142"/>
          <w:jc w:val="center"/>
        </w:trPr>
        <w:tc>
          <w:tcPr>
            <w:tcW w:w="4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CD" w:rsidRDefault="00AF5DCD" w:rsidP="00AF5DCD">
            <w:pPr>
              <w:rPr>
                <w:b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CD" w:rsidRDefault="00AF5DCD" w:rsidP="00AF5DCD">
            <w:pPr>
              <w:jc w:val="center"/>
            </w:pPr>
            <w:r>
              <w:t>2024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CD" w:rsidRDefault="00AF5DCD" w:rsidP="00AF5DCD">
            <w:proofErr w:type="spellStart"/>
            <w:r>
              <w:t>Öğr</w:t>
            </w:r>
            <w:proofErr w:type="spellEnd"/>
            <w:r>
              <w:t>. Gör. Oğuz ACAR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CD" w:rsidRDefault="00AF5DCD" w:rsidP="00AF5DCD">
            <w:r>
              <w:t>oguzacar@cumhuriyet.edu.tr</w:t>
            </w:r>
          </w:p>
        </w:tc>
      </w:tr>
    </w:tbl>
    <w:p w:rsidR="00AF5DCD" w:rsidRDefault="00DF3409" w:rsidP="00FB5BC2">
      <w:pPr>
        <w:rPr>
          <w:b/>
        </w:rPr>
      </w:pPr>
      <w:r>
        <w:rPr>
          <w:b/>
        </w:rPr>
        <w:t xml:space="preserve">   </w:t>
      </w:r>
    </w:p>
    <w:p w:rsidR="00FB5BC2" w:rsidRDefault="00DF3409" w:rsidP="00FB5BC2">
      <w:r>
        <w:rPr>
          <w:b/>
        </w:rPr>
        <w:t xml:space="preserve">                                                                            Kayıt Yılı                          Danışmanı</w:t>
      </w:r>
      <w:r w:rsidRPr="00DF3409">
        <w:rPr>
          <w:b/>
        </w:rPr>
        <w:t xml:space="preserve"> </w:t>
      </w:r>
      <w:r>
        <w:rPr>
          <w:b/>
        </w:rPr>
        <w:t xml:space="preserve">                                                      Mail Adresi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843"/>
        <w:gridCol w:w="4252"/>
        <w:gridCol w:w="3544"/>
      </w:tblGrid>
      <w:tr w:rsidR="0076284D" w:rsidTr="006F26D8">
        <w:trPr>
          <w:trHeight w:val="134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4D" w:rsidRDefault="0076284D" w:rsidP="0076284D">
            <w:pPr>
              <w:rPr>
                <w:b/>
              </w:rPr>
            </w:pPr>
          </w:p>
          <w:p w:rsidR="0076284D" w:rsidRDefault="0076284D" w:rsidP="0076284D">
            <w:pPr>
              <w:rPr>
                <w:b/>
              </w:rPr>
            </w:pPr>
          </w:p>
          <w:p w:rsidR="0076284D" w:rsidRDefault="0076284D" w:rsidP="001F1F4C">
            <w:pPr>
              <w:rPr>
                <w:b/>
              </w:rPr>
            </w:pPr>
            <w:r>
              <w:rPr>
                <w:b/>
              </w:rPr>
              <w:t xml:space="preserve">Bankacılık ve Sigortacılık </w:t>
            </w:r>
            <w:r w:rsidR="00E3411B">
              <w:rPr>
                <w:b/>
              </w:rPr>
              <w:t>Programı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4D" w:rsidRDefault="0076284D" w:rsidP="0076284D">
            <w:pPr>
              <w:jc w:val="center"/>
            </w:pPr>
            <w:r>
              <w:t>2021 ve Öncesi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4D" w:rsidRDefault="007E417A" w:rsidP="0076284D">
            <w:r>
              <w:t>Doç. Dr.</w:t>
            </w:r>
            <w:r w:rsidR="0076284D">
              <w:t xml:space="preserve"> Şerife Merve KOŞAROĞLU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4D" w:rsidRDefault="0076284D" w:rsidP="0076284D">
            <w:r>
              <w:t>mkosaroglu@cumhuriyet.edu.tr</w:t>
            </w:r>
          </w:p>
        </w:tc>
      </w:tr>
      <w:tr w:rsidR="0076284D" w:rsidTr="006F26D8">
        <w:trPr>
          <w:trHeight w:val="142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4D" w:rsidRDefault="0076284D" w:rsidP="0076284D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4D" w:rsidRDefault="002A122F" w:rsidP="0076284D">
            <w:pPr>
              <w:jc w:val="center"/>
            </w:pPr>
            <w:r>
              <w:t>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4D" w:rsidRDefault="002A122F" w:rsidP="0076284D">
            <w:r>
              <w:t>Öğr. Gör</w:t>
            </w:r>
            <w:r w:rsidR="0076284D">
              <w:t>.</w:t>
            </w:r>
            <w:r>
              <w:t xml:space="preserve"> </w:t>
            </w:r>
            <w:r w:rsidR="0076284D">
              <w:t>Ayşegül MAHİROĞULLARI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4D" w:rsidRDefault="0076284D" w:rsidP="0076284D">
            <w:r>
              <w:t>aysegulonar@cumhuriyet.edu.tr</w:t>
            </w:r>
          </w:p>
        </w:tc>
      </w:tr>
      <w:tr w:rsidR="0076284D" w:rsidTr="006F26D8">
        <w:trPr>
          <w:trHeight w:val="142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4D" w:rsidRDefault="0076284D" w:rsidP="0076284D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4D" w:rsidRDefault="002A122F" w:rsidP="0076284D">
            <w:pPr>
              <w:jc w:val="center"/>
            </w:pPr>
            <w:r>
              <w:t>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4D" w:rsidRDefault="002A122F" w:rsidP="0076284D">
            <w:r>
              <w:t>Öğr. Gör</w:t>
            </w:r>
            <w:r w:rsidR="0076284D">
              <w:t>.</w:t>
            </w:r>
            <w:r>
              <w:t xml:space="preserve"> </w:t>
            </w:r>
            <w:r w:rsidR="0076284D">
              <w:t>Ayşegül MAHİROĞULLARI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4D" w:rsidRDefault="0076284D" w:rsidP="0076284D">
            <w:r>
              <w:t>aysegulonar@cumhuriyet.edu.tr</w:t>
            </w:r>
          </w:p>
        </w:tc>
      </w:tr>
      <w:tr w:rsidR="002A122F" w:rsidTr="006F26D8">
        <w:trPr>
          <w:trHeight w:val="142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2F" w:rsidRDefault="002A122F" w:rsidP="002A122F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2F" w:rsidRDefault="002A122F" w:rsidP="002A122F">
            <w:pPr>
              <w:jc w:val="center"/>
            </w:pPr>
            <w:r>
              <w:t>2024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2F" w:rsidRDefault="002A122F" w:rsidP="002A122F">
            <w:r>
              <w:t>Öğr. Gör. Ayşegül MAHİROĞULLARI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2F" w:rsidRDefault="002A122F" w:rsidP="002A122F">
            <w:r>
              <w:t>aysegulonar@cumhuriyet.edu.tr</w:t>
            </w:r>
          </w:p>
        </w:tc>
      </w:tr>
    </w:tbl>
    <w:p w:rsidR="00FB5BC2" w:rsidRDefault="00FB5BC2" w:rsidP="00FB5BC2"/>
    <w:p w:rsidR="00FB5BC2" w:rsidRDefault="00DF3409" w:rsidP="00FB5BC2">
      <w:r>
        <w:rPr>
          <w:b/>
        </w:rPr>
        <w:t xml:space="preserve">                                                            </w:t>
      </w:r>
      <w:r w:rsidR="001F1F4C">
        <w:rPr>
          <w:b/>
        </w:rPr>
        <w:t xml:space="preserve">                  </w:t>
      </w:r>
      <w:r w:rsidR="001A3C7E">
        <w:rPr>
          <w:b/>
        </w:rPr>
        <w:t xml:space="preserve"> </w:t>
      </w:r>
      <w:r>
        <w:rPr>
          <w:b/>
        </w:rPr>
        <w:t xml:space="preserve"> Kayıt Yılı                       Danışmanı</w:t>
      </w:r>
      <w:r w:rsidRPr="00DF3409">
        <w:rPr>
          <w:b/>
        </w:rPr>
        <w:t xml:space="preserve"> </w:t>
      </w:r>
      <w:r>
        <w:rPr>
          <w:b/>
        </w:rPr>
        <w:t xml:space="preserve">                                             Mail Adresi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843"/>
        <w:gridCol w:w="4252"/>
        <w:gridCol w:w="3544"/>
      </w:tblGrid>
      <w:tr w:rsidR="00D13667" w:rsidTr="006F26D8">
        <w:trPr>
          <w:trHeight w:val="134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67" w:rsidRDefault="00D13667" w:rsidP="00D13667"/>
          <w:p w:rsidR="00D13667" w:rsidRDefault="00D13667" w:rsidP="00D13667">
            <w:pPr>
              <w:rPr>
                <w:b/>
              </w:rPr>
            </w:pPr>
            <w:r>
              <w:rPr>
                <w:b/>
              </w:rPr>
              <w:t>Menkul Kıymetler ve Sermaye Piyasası</w:t>
            </w:r>
            <w:r w:rsidR="00E3411B">
              <w:rPr>
                <w:b/>
              </w:rPr>
              <w:t xml:space="preserve"> Programı</w:t>
            </w:r>
            <w:r>
              <w:rPr>
                <w:b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67" w:rsidRDefault="00D13667" w:rsidP="00D13667">
            <w:pPr>
              <w:jc w:val="center"/>
            </w:pPr>
            <w:r>
              <w:t>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67" w:rsidRDefault="00D13667" w:rsidP="00D13667">
            <w:proofErr w:type="spellStart"/>
            <w:r>
              <w:t>Doç.Dr</w:t>
            </w:r>
            <w:proofErr w:type="spellEnd"/>
            <w:r>
              <w:t>. Ş. Merve KOŞAROĞLU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67" w:rsidRDefault="00D13667" w:rsidP="00D13667">
            <w:r>
              <w:t>mkosaroglu@cumhuriyet.edu.tr</w:t>
            </w:r>
          </w:p>
        </w:tc>
      </w:tr>
      <w:tr w:rsidR="002A122F" w:rsidTr="006F26D8">
        <w:trPr>
          <w:trHeight w:val="142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2F" w:rsidRDefault="002A122F" w:rsidP="002A122F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22F" w:rsidRDefault="002A122F" w:rsidP="002A122F">
            <w:pPr>
              <w:jc w:val="center"/>
            </w:pPr>
            <w:r>
              <w:t>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22F" w:rsidRDefault="002A122F" w:rsidP="002A122F">
            <w:r>
              <w:t>Öğr. Gör. B. Fatih TEKİN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22F" w:rsidRDefault="002A122F" w:rsidP="002A122F">
            <w:r>
              <w:t>ftekin@cumhuriyet.edu.tr</w:t>
            </w:r>
          </w:p>
        </w:tc>
      </w:tr>
      <w:tr w:rsidR="002A122F" w:rsidTr="006F26D8">
        <w:trPr>
          <w:trHeight w:val="142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2F" w:rsidRDefault="002A122F" w:rsidP="002A122F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2F" w:rsidRDefault="002A122F" w:rsidP="002A122F">
            <w:pPr>
              <w:jc w:val="center"/>
            </w:pPr>
            <w:r>
              <w:t>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2F" w:rsidRDefault="002A122F" w:rsidP="002A122F">
            <w:r>
              <w:t>Öğr. Gör. B. Fatih TEKİN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2F" w:rsidRDefault="002A122F" w:rsidP="002A122F">
            <w:r>
              <w:t>ftekin@cumhuriyet.edu.tr</w:t>
            </w:r>
          </w:p>
        </w:tc>
      </w:tr>
      <w:tr w:rsidR="002A122F" w:rsidTr="006F26D8">
        <w:trPr>
          <w:trHeight w:val="142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2F" w:rsidRDefault="002A122F" w:rsidP="002A122F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2F" w:rsidRDefault="002A122F" w:rsidP="002A122F">
            <w:pPr>
              <w:jc w:val="center"/>
            </w:pPr>
            <w:r>
              <w:t>2024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2F" w:rsidRDefault="002A122F" w:rsidP="002A122F">
            <w:r>
              <w:t>Öğr. Gör. B. Fatih TEKİN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2F" w:rsidRDefault="002A122F" w:rsidP="002A122F">
            <w:r>
              <w:t>ftekin@cumhuriyet.edu.tr</w:t>
            </w:r>
          </w:p>
        </w:tc>
      </w:tr>
    </w:tbl>
    <w:p w:rsidR="00FB5BC2" w:rsidRDefault="00FB5BC2" w:rsidP="00FB5BC2">
      <w:pPr>
        <w:rPr>
          <w:b/>
        </w:rPr>
      </w:pPr>
    </w:p>
    <w:p w:rsidR="00FB5BC2" w:rsidRDefault="00FB5BC2" w:rsidP="00E3411B">
      <w:pPr>
        <w:ind w:left="567"/>
        <w:rPr>
          <w:b/>
        </w:rPr>
      </w:pPr>
      <w:r>
        <w:rPr>
          <w:b/>
        </w:rPr>
        <w:t>5-MUHASEBE VE VERGİ BÖLÜMÜ</w:t>
      </w:r>
    </w:p>
    <w:p w:rsidR="00FB5BC2" w:rsidRDefault="00FB5BC2" w:rsidP="00E3411B">
      <w:pPr>
        <w:ind w:left="567"/>
      </w:pPr>
      <w:r>
        <w:t xml:space="preserve">Bölüm Başkanı: </w:t>
      </w:r>
      <w:r w:rsidR="002A122F">
        <w:t>Öğr. Gör. İlhan</w:t>
      </w:r>
      <w:r>
        <w:t xml:space="preserve"> ÇELEBİ</w:t>
      </w:r>
    </w:p>
    <w:p w:rsidR="00FB5BC2" w:rsidRDefault="00FB5BC2" w:rsidP="00FB5B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964"/>
        </w:tabs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Kayıt Yılı             Danışmanı                                Mail Adresi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843"/>
        <w:gridCol w:w="4252"/>
        <w:gridCol w:w="3544"/>
      </w:tblGrid>
      <w:tr w:rsidR="00FB5BC2" w:rsidTr="006F26D8">
        <w:trPr>
          <w:trHeight w:val="134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C2" w:rsidRDefault="00FB5BC2"/>
          <w:p w:rsidR="00FB5BC2" w:rsidRDefault="00FB5BC2"/>
          <w:p w:rsidR="00FB5BC2" w:rsidRDefault="00FB5BC2" w:rsidP="001F1F4C">
            <w:pPr>
              <w:rPr>
                <w:b/>
              </w:rPr>
            </w:pPr>
            <w:r>
              <w:rPr>
                <w:b/>
              </w:rPr>
              <w:t xml:space="preserve">Muhasebe ve Vergi Uygulamaları </w:t>
            </w:r>
            <w:r w:rsidR="00E3411B">
              <w:rPr>
                <w:b/>
              </w:rPr>
              <w:t>Programı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C2" w:rsidRDefault="00C66296">
            <w:pPr>
              <w:jc w:val="center"/>
            </w:pPr>
            <w:r>
              <w:t>2019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C2" w:rsidRDefault="00FB5BC2" w:rsidP="00C66296">
            <w:r>
              <w:t>Doç.</w:t>
            </w:r>
            <w:r w:rsidR="00C66296">
              <w:t xml:space="preserve"> </w:t>
            </w:r>
            <w:r>
              <w:t>Dr.</w:t>
            </w:r>
            <w:r w:rsidR="00C66296">
              <w:t xml:space="preserve"> Uğur </w:t>
            </w:r>
            <w:proofErr w:type="spellStart"/>
            <w:r w:rsidR="00C66296">
              <w:t>UĞUR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C2" w:rsidRDefault="00F30CEF">
            <w:r>
              <w:t>uugur@cumhuriyet.edu.tr</w:t>
            </w:r>
          </w:p>
        </w:tc>
      </w:tr>
      <w:tr w:rsidR="00F30CEF" w:rsidTr="006F26D8">
        <w:trPr>
          <w:trHeight w:val="142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EF" w:rsidRDefault="00F30CEF" w:rsidP="00F30CEF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EF" w:rsidRDefault="00F30CEF" w:rsidP="00F30CEF">
            <w:pPr>
              <w:jc w:val="center"/>
            </w:pPr>
            <w:r>
              <w:t>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EF" w:rsidRDefault="00F30CEF" w:rsidP="00F30CEF">
            <w:r w:rsidRPr="00927837">
              <w:t xml:space="preserve">Doç. Dr. Uğur </w:t>
            </w:r>
            <w:proofErr w:type="spellStart"/>
            <w:r w:rsidRPr="00927837">
              <w:t>UĞUR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EF" w:rsidRDefault="00F30CEF" w:rsidP="00F30CEF">
            <w:r w:rsidRPr="001636EB">
              <w:t>uugur@cumhuriyet.edu.tr</w:t>
            </w:r>
          </w:p>
        </w:tc>
      </w:tr>
      <w:tr w:rsidR="00F30CEF" w:rsidTr="006F26D8">
        <w:trPr>
          <w:trHeight w:val="142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EF" w:rsidRDefault="00F30CEF" w:rsidP="00F30CEF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EF" w:rsidRDefault="00F30CEF" w:rsidP="00F30CEF">
            <w:pPr>
              <w:jc w:val="center"/>
            </w:pPr>
            <w:r>
              <w:t>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EF" w:rsidRDefault="00F30CEF" w:rsidP="00F30CEF">
            <w:r w:rsidRPr="00927837">
              <w:t xml:space="preserve">Doç. Dr. Uğur </w:t>
            </w:r>
            <w:proofErr w:type="spellStart"/>
            <w:r w:rsidRPr="00927837">
              <w:t>UĞUR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EF" w:rsidRDefault="00F30CEF" w:rsidP="00F30CEF">
            <w:r w:rsidRPr="001636EB">
              <w:t>uugur@cumhuriyet.edu.tr</w:t>
            </w:r>
          </w:p>
        </w:tc>
      </w:tr>
      <w:tr w:rsidR="00F30CEF" w:rsidTr="006F26D8">
        <w:trPr>
          <w:trHeight w:val="142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EF" w:rsidRDefault="00F30CEF" w:rsidP="00F30CEF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EF" w:rsidRDefault="00F30CEF" w:rsidP="00F30CEF">
            <w:pPr>
              <w:jc w:val="center"/>
            </w:pPr>
            <w:r>
              <w:t>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EF" w:rsidRDefault="00F30CEF" w:rsidP="00F30CEF">
            <w:r w:rsidRPr="00927837">
              <w:t xml:space="preserve">Doç. Dr. Uğur </w:t>
            </w:r>
            <w:proofErr w:type="spellStart"/>
            <w:r w:rsidRPr="00927837">
              <w:t>UĞUR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EF" w:rsidRDefault="00F30CEF" w:rsidP="00F30CEF">
            <w:r w:rsidRPr="001636EB">
              <w:t>uugur@cumhuriyet.edu.tr</w:t>
            </w:r>
          </w:p>
        </w:tc>
      </w:tr>
      <w:tr w:rsidR="00F30CEF" w:rsidTr="006F26D8">
        <w:trPr>
          <w:trHeight w:val="142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EF" w:rsidRDefault="00F30CEF" w:rsidP="00F30CEF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EF" w:rsidRDefault="00F30CEF" w:rsidP="00F30CEF">
            <w:pPr>
              <w:jc w:val="center"/>
            </w:pPr>
            <w:r>
              <w:t>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EF" w:rsidRDefault="00F30CEF" w:rsidP="00F30CEF">
            <w:r w:rsidRPr="00927837">
              <w:t xml:space="preserve">Doç. Dr. Uğur </w:t>
            </w:r>
            <w:proofErr w:type="spellStart"/>
            <w:r w:rsidRPr="00927837">
              <w:t>UĞUR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EF" w:rsidRDefault="00F30CEF" w:rsidP="00F30CEF">
            <w:r w:rsidRPr="001636EB">
              <w:t>uugur@cumhuriyet.edu.tr</w:t>
            </w:r>
          </w:p>
        </w:tc>
      </w:tr>
      <w:tr w:rsidR="00FB5BC2" w:rsidTr="006F26D8">
        <w:trPr>
          <w:trHeight w:val="142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BC2" w:rsidRDefault="00FB5BC2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C2" w:rsidRDefault="00C66296">
            <w:pPr>
              <w:jc w:val="center"/>
            </w:pPr>
            <w:r>
              <w:t>2024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C2" w:rsidRDefault="00D13667">
            <w:r>
              <w:t xml:space="preserve">Öğr. Gör. Dr. </w:t>
            </w:r>
            <w:r w:rsidR="00C66296">
              <w:t>Sefa ONUT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C2" w:rsidRDefault="001A3C7E">
            <w:r>
              <w:t>sonut@cumhuriyet.edu.tr</w:t>
            </w:r>
          </w:p>
        </w:tc>
      </w:tr>
    </w:tbl>
    <w:p w:rsidR="00D12008" w:rsidRDefault="00D12008" w:rsidP="00FB5BC2">
      <w:pPr>
        <w:rPr>
          <w:b/>
        </w:rPr>
      </w:pPr>
    </w:p>
    <w:p w:rsidR="00D12008" w:rsidRDefault="00D12008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FB5BC2" w:rsidRDefault="00FB5BC2" w:rsidP="00E3411B">
      <w:pPr>
        <w:ind w:left="567"/>
        <w:rPr>
          <w:b/>
        </w:rPr>
      </w:pPr>
      <w:r>
        <w:rPr>
          <w:b/>
        </w:rPr>
        <w:lastRenderedPageBreak/>
        <w:t>6-MÜLKİYET KORUMA VE GÜVENLİK BÖLÜMÜ</w:t>
      </w:r>
    </w:p>
    <w:p w:rsidR="00FB5BC2" w:rsidRDefault="00FB5BC2" w:rsidP="00E3411B">
      <w:pPr>
        <w:ind w:left="567"/>
      </w:pPr>
      <w:r>
        <w:t>Bölüm Başkanı: Prof. Dr. Uğur ULUSU</w:t>
      </w:r>
    </w:p>
    <w:p w:rsidR="00FB5BC2" w:rsidRDefault="00FB5BC2" w:rsidP="00FB5B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876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="00DF3409">
        <w:rPr>
          <w:b/>
        </w:rPr>
        <w:t xml:space="preserve">      </w:t>
      </w:r>
      <w:r w:rsidR="001F1F4C">
        <w:rPr>
          <w:b/>
        </w:rPr>
        <w:t xml:space="preserve">             </w:t>
      </w:r>
      <w:r w:rsidR="00DF3409">
        <w:rPr>
          <w:b/>
        </w:rPr>
        <w:t xml:space="preserve">  </w:t>
      </w:r>
      <w:r>
        <w:rPr>
          <w:b/>
        </w:rPr>
        <w:t xml:space="preserve"> Kayıt Yılı</w:t>
      </w:r>
      <w:r>
        <w:rPr>
          <w:b/>
        </w:rPr>
        <w:tab/>
      </w:r>
      <w:r>
        <w:rPr>
          <w:b/>
        </w:rPr>
        <w:tab/>
        <w:t>Danışmanı</w:t>
      </w:r>
      <w:r>
        <w:rPr>
          <w:b/>
        </w:rPr>
        <w:tab/>
      </w:r>
      <w:r w:rsidR="001F1F4C">
        <w:rPr>
          <w:b/>
        </w:rPr>
        <w:t xml:space="preserve">                                    </w:t>
      </w:r>
      <w:r>
        <w:rPr>
          <w:b/>
        </w:rPr>
        <w:t>Mail Adresi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871"/>
        <w:gridCol w:w="4224"/>
        <w:gridCol w:w="3544"/>
      </w:tblGrid>
      <w:tr w:rsidR="00DF3409" w:rsidTr="006F26D8">
        <w:trPr>
          <w:trHeight w:val="142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09" w:rsidRDefault="00DF3409" w:rsidP="00DF3409"/>
          <w:p w:rsidR="00DF3409" w:rsidRDefault="00DF3409" w:rsidP="00DF3409">
            <w:pPr>
              <w:rPr>
                <w:b/>
              </w:rPr>
            </w:pPr>
            <w:r>
              <w:rPr>
                <w:b/>
              </w:rPr>
              <w:t>Sosyal Güvenlik Programı</w:t>
            </w:r>
          </w:p>
          <w:p w:rsidR="00DF3409" w:rsidRDefault="00DF3409" w:rsidP="00DF3409"/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09" w:rsidRDefault="00DF3409" w:rsidP="00DF3409">
            <w:pPr>
              <w:jc w:val="center"/>
            </w:pPr>
            <w:r>
              <w:t>2022 ve öncesi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09" w:rsidRDefault="00DF3409" w:rsidP="00DF3409">
            <w:r>
              <w:t>Öğr. Gör. Merve ŞEKER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09" w:rsidRDefault="00DF3409" w:rsidP="00DF3409">
            <w:r>
              <w:t>merveseker@cumhuriyet.edu.tr</w:t>
            </w:r>
          </w:p>
        </w:tc>
      </w:tr>
      <w:tr w:rsidR="00DF3409" w:rsidTr="006F26D8">
        <w:trPr>
          <w:trHeight w:val="142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409" w:rsidRDefault="00DF3409" w:rsidP="00DF3409"/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09" w:rsidRDefault="00DF3409" w:rsidP="00DF3409">
            <w:pPr>
              <w:jc w:val="center"/>
            </w:pPr>
            <w:r>
              <w:t>2023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09" w:rsidRDefault="00DF3409" w:rsidP="00DF3409">
            <w:r>
              <w:t>Doç. Dr. Ülkü MAZMAN İTİK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09" w:rsidRDefault="00DF3409" w:rsidP="00DF3409">
            <w:r>
              <w:t>umazman@cumhuriyet.edu.tr</w:t>
            </w:r>
          </w:p>
        </w:tc>
      </w:tr>
      <w:tr w:rsidR="00DF3409" w:rsidTr="006F26D8">
        <w:trPr>
          <w:trHeight w:val="142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409" w:rsidRDefault="00DF3409" w:rsidP="00DF3409"/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09" w:rsidRDefault="00DF3409" w:rsidP="00DF3409">
            <w:pPr>
              <w:jc w:val="center"/>
            </w:pPr>
            <w:r>
              <w:t>2024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09" w:rsidRDefault="00DF3409" w:rsidP="00DF3409">
            <w:r>
              <w:t>Öğr. Gör. Canan ŞENER VURAL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09" w:rsidRDefault="00DF3409" w:rsidP="00DF3409">
            <w:r>
              <w:t>canansener@cumhuriyet.edu.tr</w:t>
            </w:r>
          </w:p>
        </w:tc>
      </w:tr>
    </w:tbl>
    <w:p w:rsidR="00FB5BC2" w:rsidRDefault="00FB5BC2" w:rsidP="00FB5BC2"/>
    <w:p w:rsidR="00FB5BC2" w:rsidRDefault="00FB5BC2" w:rsidP="00E3411B">
      <w:pPr>
        <w:ind w:left="567"/>
        <w:rPr>
          <w:b/>
        </w:rPr>
      </w:pPr>
      <w:r>
        <w:rPr>
          <w:b/>
        </w:rPr>
        <w:t>7-OTEL, LOKANTA VE İKRAM HİZMETLERİ BÖLÜMÜ</w:t>
      </w:r>
    </w:p>
    <w:p w:rsidR="00FB5BC2" w:rsidRDefault="00FB5BC2" w:rsidP="00E3411B">
      <w:pPr>
        <w:ind w:left="567"/>
      </w:pPr>
      <w:r>
        <w:t>Bölüm Başkanı: Dr. Öğr. Üyesi İlker ÖZTÜRK</w:t>
      </w:r>
    </w:p>
    <w:p w:rsidR="00FB5BC2" w:rsidRDefault="00FB5BC2" w:rsidP="00FB5B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077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  <w:r>
        <w:rPr>
          <w:b/>
        </w:rPr>
        <w:tab/>
      </w:r>
      <w:r>
        <w:rPr>
          <w:b/>
        </w:rPr>
        <w:tab/>
      </w:r>
      <w:r w:rsidR="00E044EF">
        <w:rPr>
          <w:b/>
        </w:rPr>
        <w:t xml:space="preserve">      </w:t>
      </w:r>
      <w:r>
        <w:rPr>
          <w:b/>
        </w:rPr>
        <w:t>Kayıt Yılı</w:t>
      </w:r>
      <w:r>
        <w:rPr>
          <w:b/>
        </w:rPr>
        <w:tab/>
        <w:t xml:space="preserve">       </w:t>
      </w:r>
      <w:r w:rsidR="00E044EF">
        <w:rPr>
          <w:b/>
        </w:rPr>
        <w:t xml:space="preserve">         </w:t>
      </w:r>
      <w:r>
        <w:rPr>
          <w:b/>
        </w:rPr>
        <w:t xml:space="preserve"> Danışmanı                                  Mail Adresi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0"/>
        <w:gridCol w:w="2014"/>
        <w:gridCol w:w="3969"/>
        <w:gridCol w:w="3544"/>
      </w:tblGrid>
      <w:tr w:rsidR="00E044EF" w:rsidTr="006F26D8">
        <w:trPr>
          <w:trHeight w:val="134"/>
          <w:jc w:val="center"/>
        </w:trPr>
        <w:tc>
          <w:tcPr>
            <w:tcW w:w="4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4EF" w:rsidRDefault="00E044EF"/>
          <w:p w:rsidR="00E044EF" w:rsidRDefault="00E044EF"/>
          <w:p w:rsidR="00E044EF" w:rsidRDefault="00E044EF"/>
          <w:p w:rsidR="00E044EF" w:rsidRDefault="00E044EF"/>
          <w:p w:rsidR="00E044EF" w:rsidRDefault="00E044EF">
            <w:pPr>
              <w:rPr>
                <w:b/>
              </w:rPr>
            </w:pPr>
            <w:r>
              <w:rPr>
                <w:b/>
              </w:rPr>
              <w:t xml:space="preserve">Turizm ve Otel İşletmeciliği Programı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F" w:rsidRDefault="00E044EF">
            <w:pPr>
              <w:jc w:val="center"/>
            </w:pPr>
            <w:r>
              <w:t>2018 Ve Öncesi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F" w:rsidRDefault="00E044EF">
            <w:r>
              <w:t>Öğr. Gör. Volkan ARIKAN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F" w:rsidRDefault="00E044EF">
            <w:proofErr w:type="gramStart"/>
            <w:r>
              <w:t>volkan</w:t>
            </w:r>
            <w:proofErr w:type="gramEnd"/>
            <w:r>
              <w:t>.arikan@cumhuriyet.edu.tr</w:t>
            </w:r>
          </w:p>
        </w:tc>
      </w:tr>
      <w:tr w:rsidR="00E044EF" w:rsidTr="006F26D8">
        <w:trPr>
          <w:trHeight w:val="142"/>
          <w:jc w:val="center"/>
        </w:trPr>
        <w:tc>
          <w:tcPr>
            <w:tcW w:w="4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4EF" w:rsidRDefault="00E044EF">
            <w:pPr>
              <w:rPr>
                <w:b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F" w:rsidRDefault="00E044EF">
            <w:pPr>
              <w:jc w:val="center"/>
            </w:pPr>
            <w:r>
              <w:t>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F" w:rsidRDefault="00E044EF">
            <w:r>
              <w:t>Dr. Öğr. Üyesi Gülden POLAT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F" w:rsidRDefault="00E044EF">
            <w:r>
              <w:t>gpolat@cumhuriyet.edu.tr</w:t>
            </w:r>
          </w:p>
        </w:tc>
      </w:tr>
      <w:tr w:rsidR="00E044EF" w:rsidTr="006F26D8">
        <w:trPr>
          <w:trHeight w:val="142"/>
          <w:jc w:val="center"/>
        </w:trPr>
        <w:tc>
          <w:tcPr>
            <w:tcW w:w="4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4EF" w:rsidRDefault="00E044EF">
            <w:pPr>
              <w:rPr>
                <w:b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F" w:rsidRDefault="00E044EF">
            <w:pPr>
              <w:jc w:val="center"/>
            </w:pPr>
            <w:r>
              <w:t>2020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F" w:rsidRDefault="00E044EF">
            <w:r>
              <w:t>Öğr. Gör. Serap İNCEÖZ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F" w:rsidRDefault="00E044EF">
            <w:r>
              <w:t>sinceoz@cumhuriyet.edu.tr</w:t>
            </w:r>
          </w:p>
        </w:tc>
      </w:tr>
      <w:tr w:rsidR="00E044EF" w:rsidTr="006F26D8">
        <w:trPr>
          <w:trHeight w:val="142"/>
          <w:jc w:val="center"/>
        </w:trPr>
        <w:tc>
          <w:tcPr>
            <w:tcW w:w="4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4EF" w:rsidRDefault="00E044EF">
            <w:pPr>
              <w:rPr>
                <w:b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F" w:rsidRDefault="00E044EF">
            <w:pPr>
              <w:jc w:val="center"/>
            </w:pPr>
            <w:r>
              <w:t>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F" w:rsidRDefault="00E044EF">
            <w:r>
              <w:t>Öğr. Gör. Volkan ARIKAN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F" w:rsidRDefault="00E044EF">
            <w:proofErr w:type="gramStart"/>
            <w:r>
              <w:t>volkan</w:t>
            </w:r>
            <w:proofErr w:type="gramEnd"/>
            <w:r>
              <w:t>.arikan@cumhuriyet.edu.tr</w:t>
            </w:r>
          </w:p>
        </w:tc>
      </w:tr>
      <w:tr w:rsidR="00E044EF" w:rsidTr="006F26D8">
        <w:trPr>
          <w:trHeight w:val="142"/>
          <w:jc w:val="center"/>
        </w:trPr>
        <w:tc>
          <w:tcPr>
            <w:tcW w:w="4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4EF" w:rsidRDefault="00E044EF">
            <w:pPr>
              <w:rPr>
                <w:b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F" w:rsidRDefault="00E044EF">
            <w:pPr>
              <w:jc w:val="center"/>
            </w:pPr>
            <w:r>
              <w:t>2022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F" w:rsidRDefault="00E044EF">
            <w:r>
              <w:t>Dr. Öğr. Üyesi Gülden POLAT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F" w:rsidRDefault="00E044EF">
            <w:r>
              <w:t>gpolat@cumhuriyet.edu.tr</w:t>
            </w:r>
          </w:p>
        </w:tc>
      </w:tr>
      <w:tr w:rsidR="00E044EF" w:rsidTr="006F26D8">
        <w:trPr>
          <w:trHeight w:val="142"/>
          <w:jc w:val="center"/>
        </w:trPr>
        <w:tc>
          <w:tcPr>
            <w:tcW w:w="4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4EF" w:rsidRDefault="00E044EF">
            <w:pPr>
              <w:rPr>
                <w:b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F" w:rsidRDefault="00E044EF">
            <w:pPr>
              <w:jc w:val="center"/>
            </w:pPr>
            <w:r>
              <w:t>2023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F" w:rsidRDefault="00E044EF">
            <w:r>
              <w:t>Öğr. Gör. Serap İNCEÖZ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F" w:rsidRDefault="00E044EF">
            <w:r>
              <w:t>sinceoz@cumhuriyet.edu.tr</w:t>
            </w:r>
          </w:p>
        </w:tc>
      </w:tr>
      <w:tr w:rsidR="00E044EF" w:rsidTr="006F26D8">
        <w:trPr>
          <w:trHeight w:val="142"/>
          <w:jc w:val="center"/>
        </w:trPr>
        <w:tc>
          <w:tcPr>
            <w:tcW w:w="4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EF" w:rsidRDefault="00E044EF">
            <w:pPr>
              <w:rPr>
                <w:b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EF" w:rsidRDefault="00E044EF">
            <w:pPr>
              <w:jc w:val="center"/>
            </w:pPr>
            <w:r>
              <w:t>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EF" w:rsidRDefault="00E044EF">
            <w:r>
              <w:t xml:space="preserve">Doç. Dr. Uğur </w:t>
            </w:r>
            <w:proofErr w:type="spellStart"/>
            <w:r>
              <w:t>UĞUR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EF" w:rsidRDefault="00792FC9">
            <w:r>
              <w:t>uugur@cumhuriyet.edu.tr</w:t>
            </w:r>
          </w:p>
        </w:tc>
      </w:tr>
      <w:tr w:rsidR="00E044EF" w:rsidTr="006F26D8">
        <w:trPr>
          <w:trHeight w:val="142"/>
          <w:jc w:val="center"/>
        </w:trPr>
        <w:tc>
          <w:tcPr>
            <w:tcW w:w="4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EF" w:rsidRDefault="00E044EF" w:rsidP="00E044EF"/>
          <w:p w:rsidR="00E044EF" w:rsidRDefault="00E044EF" w:rsidP="00E044EF"/>
          <w:p w:rsidR="00E044EF" w:rsidRDefault="00E044EF" w:rsidP="00E044EF">
            <w:pPr>
              <w:rPr>
                <w:b/>
              </w:rPr>
            </w:pPr>
            <w:r>
              <w:rPr>
                <w:b/>
              </w:rPr>
              <w:t>Aşçılık</w:t>
            </w:r>
            <w:r w:rsidR="00E3411B">
              <w:rPr>
                <w:b/>
              </w:rPr>
              <w:t xml:space="preserve"> Programı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EF" w:rsidRDefault="00E044EF" w:rsidP="00E044EF">
            <w:pPr>
              <w:jc w:val="center"/>
            </w:pPr>
            <w:r>
              <w:t>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EF" w:rsidRDefault="00E044EF" w:rsidP="00E044EF">
            <w:r>
              <w:t>Dr. Öğr. Üyesi Gülden POLAT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EF" w:rsidRDefault="00E044EF" w:rsidP="00E044EF">
            <w:r>
              <w:t>gpolat@cumhuriyet.edu.tr</w:t>
            </w:r>
          </w:p>
        </w:tc>
      </w:tr>
      <w:tr w:rsidR="00E044EF" w:rsidTr="006F26D8">
        <w:trPr>
          <w:trHeight w:val="142"/>
          <w:jc w:val="center"/>
        </w:trPr>
        <w:tc>
          <w:tcPr>
            <w:tcW w:w="4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4EF" w:rsidRDefault="00E044EF" w:rsidP="00E044EF">
            <w:pPr>
              <w:rPr>
                <w:b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EF" w:rsidRDefault="00E044EF" w:rsidP="00E044EF">
            <w:pPr>
              <w:jc w:val="center"/>
            </w:pPr>
            <w:r>
              <w:t>2020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EF" w:rsidRDefault="00E044EF" w:rsidP="00E044EF">
            <w:r>
              <w:t>Öğr. Gör. Murat TOKER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EF" w:rsidRDefault="00E044EF" w:rsidP="00E044EF">
            <w:r>
              <w:t>mtoker@cumhuriyet.edu.tr</w:t>
            </w:r>
          </w:p>
        </w:tc>
      </w:tr>
      <w:tr w:rsidR="00E044EF" w:rsidTr="006F26D8">
        <w:trPr>
          <w:trHeight w:val="142"/>
          <w:jc w:val="center"/>
        </w:trPr>
        <w:tc>
          <w:tcPr>
            <w:tcW w:w="4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4EF" w:rsidRDefault="00E044EF" w:rsidP="00E044EF">
            <w:pPr>
              <w:rPr>
                <w:b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EF" w:rsidRDefault="00E044EF" w:rsidP="00E044EF">
            <w:pPr>
              <w:jc w:val="center"/>
            </w:pPr>
            <w:r>
              <w:t>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EF" w:rsidRDefault="00E044EF" w:rsidP="00E044EF">
            <w:r>
              <w:t>Öğr. Gör. Murat TOKER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EF" w:rsidRDefault="00E044EF" w:rsidP="00E044EF">
            <w:r>
              <w:t>mtoker@cumhuriyet.edu.tr</w:t>
            </w:r>
          </w:p>
        </w:tc>
      </w:tr>
      <w:tr w:rsidR="00E044EF" w:rsidTr="006F26D8">
        <w:trPr>
          <w:trHeight w:val="142"/>
          <w:jc w:val="center"/>
        </w:trPr>
        <w:tc>
          <w:tcPr>
            <w:tcW w:w="4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4EF" w:rsidRDefault="00E044EF" w:rsidP="00E044EF">
            <w:pPr>
              <w:rPr>
                <w:b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EF" w:rsidRDefault="00E044EF" w:rsidP="00E044EF">
            <w:pPr>
              <w:jc w:val="center"/>
            </w:pPr>
            <w:r>
              <w:t>2022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EF" w:rsidRDefault="00E044EF" w:rsidP="00E044EF">
            <w:r>
              <w:t>Öğr. Gör. Volkan ARIKAN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EF" w:rsidRDefault="00E044EF" w:rsidP="00E044EF">
            <w:proofErr w:type="gramStart"/>
            <w:r>
              <w:t>volkan</w:t>
            </w:r>
            <w:proofErr w:type="gramEnd"/>
            <w:r>
              <w:t>.arikan@cumhuriyet.edu.tr</w:t>
            </w:r>
          </w:p>
        </w:tc>
      </w:tr>
      <w:tr w:rsidR="00E044EF" w:rsidTr="006F26D8">
        <w:trPr>
          <w:trHeight w:val="142"/>
          <w:jc w:val="center"/>
        </w:trPr>
        <w:tc>
          <w:tcPr>
            <w:tcW w:w="4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4EF" w:rsidRDefault="00E044EF" w:rsidP="00E044EF">
            <w:pPr>
              <w:rPr>
                <w:b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EF" w:rsidRDefault="00E044EF" w:rsidP="00E044EF">
            <w:pPr>
              <w:jc w:val="center"/>
            </w:pPr>
            <w:r>
              <w:t>2023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EF" w:rsidRDefault="00E044EF" w:rsidP="00E044EF">
            <w:r>
              <w:rPr>
                <w:color w:val="000000"/>
              </w:rPr>
              <w:t>Doç. Dr. Meryem GÖKSEL SARAÇ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EF" w:rsidRDefault="00E044EF" w:rsidP="00E044EF">
            <w:pPr>
              <w:rPr>
                <w:color w:val="000000"/>
              </w:rPr>
            </w:pPr>
            <w:r>
              <w:rPr>
                <w:color w:val="000000"/>
              </w:rPr>
              <w:t>mgoksel@cumhuriyet.edu.tr</w:t>
            </w:r>
          </w:p>
        </w:tc>
      </w:tr>
      <w:tr w:rsidR="00CD787C" w:rsidTr="006F26D8">
        <w:trPr>
          <w:trHeight w:val="142"/>
          <w:jc w:val="center"/>
        </w:trPr>
        <w:tc>
          <w:tcPr>
            <w:tcW w:w="4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7C" w:rsidRDefault="00CD787C" w:rsidP="00CD787C">
            <w:pPr>
              <w:rPr>
                <w:b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7C" w:rsidRDefault="00CD787C" w:rsidP="00CD787C">
            <w:pPr>
              <w:jc w:val="center"/>
            </w:pPr>
            <w:r>
              <w:t>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7C" w:rsidRDefault="00CD787C" w:rsidP="00CD787C">
            <w:r>
              <w:t>Öğr. Gör. Murat TOKER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7C" w:rsidRDefault="00CD787C" w:rsidP="00CD787C">
            <w:r>
              <w:t>mtoker@cumhuriyet.edu.tr</w:t>
            </w:r>
          </w:p>
        </w:tc>
      </w:tr>
    </w:tbl>
    <w:p w:rsidR="00FB5BC2" w:rsidRDefault="00FB5BC2" w:rsidP="00FB5BC2">
      <w:pPr>
        <w:rPr>
          <w:b/>
        </w:rPr>
      </w:pPr>
    </w:p>
    <w:p w:rsidR="00CD787C" w:rsidRDefault="00CD787C" w:rsidP="00FB5BC2">
      <w:pPr>
        <w:rPr>
          <w:b/>
        </w:rPr>
      </w:pPr>
    </w:p>
    <w:p w:rsidR="00FB5BC2" w:rsidRDefault="00FB5BC2" w:rsidP="00E3411B">
      <w:pPr>
        <w:ind w:left="567"/>
        <w:rPr>
          <w:b/>
        </w:rPr>
      </w:pPr>
      <w:r>
        <w:rPr>
          <w:b/>
        </w:rPr>
        <w:t>8-</w:t>
      </w:r>
      <w:r w:rsidR="00CD787C" w:rsidRPr="00CD787C">
        <w:rPr>
          <w:b/>
        </w:rPr>
        <w:t xml:space="preserve"> </w:t>
      </w:r>
      <w:r w:rsidR="00CD787C">
        <w:rPr>
          <w:b/>
        </w:rPr>
        <w:t xml:space="preserve">KURUMSAL BİLİŞİM UZMANLIĞI </w:t>
      </w:r>
      <w:r>
        <w:rPr>
          <w:b/>
        </w:rPr>
        <w:t>BÖLÜMÜ</w:t>
      </w:r>
    </w:p>
    <w:p w:rsidR="00FB5BC2" w:rsidRPr="00CD787C" w:rsidRDefault="00CD787C" w:rsidP="00E3411B">
      <w:pPr>
        <w:ind w:left="567"/>
      </w:pPr>
      <w:r>
        <w:t xml:space="preserve">Bölüm Başkan V. </w:t>
      </w:r>
      <w:r w:rsidR="00FB5BC2">
        <w:t xml:space="preserve">: </w:t>
      </w:r>
      <w:r w:rsidRPr="00CD787C">
        <w:t>Öğr. Gör. Bayram GÜL</w:t>
      </w:r>
    </w:p>
    <w:p w:rsidR="00FB5BC2" w:rsidRDefault="00FB5BC2" w:rsidP="00FB5B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676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 w:rsidR="00CD787C">
        <w:rPr>
          <w:b/>
        </w:rPr>
        <w:t xml:space="preserve">      </w:t>
      </w:r>
      <w:r w:rsidR="001F1F4C">
        <w:rPr>
          <w:b/>
        </w:rPr>
        <w:t xml:space="preserve">                    </w:t>
      </w:r>
      <w:r w:rsidR="00CD787C">
        <w:rPr>
          <w:b/>
        </w:rPr>
        <w:t xml:space="preserve">     </w:t>
      </w:r>
      <w:r>
        <w:rPr>
          <w:b/>
        </w:rPr>
        <w:t xml:space="preserve"> Kayıt Yılı</w:t>
      </w:r>
      <w:r>
        <w:rPr>
          <w:b/>
        </w:rPr>
        <w:tab/>
        <w:t xml:space="preserve"> Danışmanı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F1F4C">
        <w:rPr>
          <w:b/>
        </w:rPr>
        <w:t xml:space="preserve">     </w:t>
      </w:r>
      <w:r>
        <w:rPr>
          <w:b/>
        </w:rPr>
        <w:t>Mail Adresi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2126"/>
        <w:gridCol w:w="3969"/>
        <w:gridCol w:w="3544"/>
      </w:tblGrid>
      <w:tr w:rsidR="00CD787C" w:rsidTr="006F26D8">
        <w:trPr>
          <w:trHeight w:val="134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7C" w:rsidRDefault="00CD787C" w:rsidP="00CD787C">
            <w:pPr>
              <w:rPr>
                <w:b/>
              </w:rPr>
            </w:pPr>
            <w:r>
              <w:rPr>
                <w:b/>
              </w:rPr>
              <w:t xml:space="preserve">Kurumsal Bilişim Uzmanlığı </w:t>
            </w:r>
            <w:r w:rsidR="00E3411B">
              <w:rPr>
                <w:b/>
              </w:rPr>
              <w:t>Programı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7C" w:rsidRDefault="00CD787C" w:rsidP="00CD787C">
            <w:pPr>
              <w:jc w:val="center"/>
            </w:pPr>
            <w:r>
              <w:t>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7C" w:rsidRDefault="00CD787C" w:rsidP="00CD787C">
            <w:r>
              <w:t>Öğr. Gör. Bayram GÜL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7C" w:rsidRDefault="00CD787C" w:rsidP="00CD787C">
            <w:r>
              <w:t>bgul@cumhuriyet.edu.tr</w:t>
            </w:r>
          </w:p>
        </w:tc>
      </w:tr>
    </w:tbl>
    <w:p w:rsidR="00FB5BC2" w:rsidRDefault="00FB5BC2" w:rsidP="00FB5BC2"/>
    <w:p w:rsidR="00FB5BC2" w:rsidRDefault="00FB5BC2" w:rsidP="00FB5BC2">
      <w:pPr>
        <w:rPr>
          <w:b/>
        </w:rPr>
      </w:pPr>
    </w:p>
    <w:p w:rsidR="00FB5BC2" w:rsidRDefault="00FB5BC2" w:rsidP="00FB5BC2">
      <w:pPr>
        <w:rPr>
          <w:b/>
        </w:rPr>
      </w:pPr>
    </w:p>
    <w:p w:rsidR="00CD787C" w:rsidRDefault="00CD787C" w:rsidP="00FB5BC2">
      <w:pPr>
        <w:rPr>
          <w:b/>
        </w:rPr>
      </w:pPr>
    </w:p>
    <w:p w:rsidR="00CD787C" w:rsidRDefault="00CD787C" w:rsidP="00FB5BC2">
      <w:pPr>
        <w:rPr>
          <w:b/>
        </w:rPr>
      </w:pPr>
    </w:p>
    <w:p w:rsidR="00CD787C" w:rsidRDefault="00CD787C" w:rsidP="00FB5BC2">
      <w:pPr>
        <w:rPr>
          <w:b/>
        </w:rPr>
      </w:pPr>
    </w:p>
    <w:p w:rsidR="00FB5BC2" w:rsidRDefault="00FB5BC2" w:rsidP="00FB5BC2">
      <w:pPr>
        <w:rPr>
          <w:b/>
        </w:rPr>
      </w:pPr>
    </w:p>
    <w:p w:rsidR="00FB5BC2" w:rsidRDefault="00FB5BC2" w:rsidP="00FB5BC2">
      <w:pPr>
        <w:rPr>
          <w:b/>
        </w:rPr>
      </w:pPr>
    </w:p>
    <w:p w:rsidR="00FB5BC2" w:rsidRDefault="00FB5BC2" w:rsidP="00E3411B">
      <w:pPr>
        <w:ind w:left="567"/>
        <w:rPr>
          <w:b/>
        </w:rPr>
      </w:pPr>
      <w:r>
        <w:rPr>
          <w:b/>
        </w:rPr>
        <w:lastRenderedPageBreak/>
        <w:t>9-YÖNETİM VE ORGANİZASYON BÖLÜMÜ</w:t>
      </w:r>
    </w:p>
    <w:p w:rsidR="00FB5BC2" w:rsidRDefault="00FB5BC2" w:rsidP="00E3411B">
      <w:pPr>
        <w:ind w:left="567"/>
      </w:pPr>
      <w:r>
        <w:t xml:space="preserve">Bölüm Başkanı: Dr. Öğretim </w:t>
      </w:r>
      <w:r w:rsidR="00CD787C">
        <w:t>Üyesi Yalçın</w:t>
      </w:r>
      <w:r>
        <w:t xml:space="preserve"> YALMAN</w:t>
      </w:r>
    </w:p>
    <w:p w:rsidR="00FB5BC2" w:rsidRDefault="00FB5BC2" w:rsidP="00FB5B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901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>
        <w:rPr>
          <w:b/>
        </w:rPr>
        <w:tab/>
      </w:r>
      <w:r w:rsidR="001A3C7E">
        <w:rPr>
          <w:b/>
        </w:rPr>
        <w:t xml:space="preserve">            </w:t>
      </w:r>
      <w:r>
        <w:rPr>
          <w:b/>
        </w:rPr>
        <w:tab/>
      </w:r>
      <w:r w:rsidR="001F1F4C">
        <w:rPr>
          <w:b/>
        </w:rPr>
        <w:t xml:space="preserve">              Kayıt Yılı                    </w:t>
      </w:r>
      <w:r>
        <w:rPr>
          <w:b/>
        </w:rPr>
        <w:t xml:space="preserve">  Danışmanı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F1F4C">
        <w:rPr>
          <w:b/>
        </w:rPr>
        <w:t xml:space="preserve">        </w:t>
      </w:r>
      <w:r>
        <w:rPr>
          <w:b/>
        </w:rPr>
        <w:t>Mail Adresi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1984"/>
        <w:gridCol w:w="3969"/>
        <w:gridCol w:w="3544"/>
      </w:tblGrid>
      <w:tr w:rsidR="00FB5BC2" w:rsidTr="006F26D8">
        <w:trPr>
          <w:trHeight w:val="134"/>
          <w:jc w:val="center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C2" w:rsidRDefault="00FB5BC2"/>
          <w:p w:rsidR="00FB5BC2" w:rsidRDefault="00FB5BC2"/>
          <w:p w:rsidR="00FB5BC2" w:rsidRDefault="00FB5BC2">
            <w:pPr>
              <w:rPr>
                <w:b/>
              </w:rPr>
            </w:pPr>
            <w:r>
              <w:rPr>
                <w:b/>
              </w:rPr>
              <w:t xml:space="preserve">İşletme Yönetimi Programı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C2" w:rsidRDefault="00FB5BC2" w:rsidP="00B95CDA">
            <w:pPr>
              <w:jc w:val="center"/>
            </w:pPr>
            <w:r>
              <w:t>20</w:t>
            </w:r>
            <w:r w:rsidR="00B95CDA">
              <w:t>20</w:t>
            </w:r>
            <w:r>
              <w:t xml:space="preserve"> ve önce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C2" w:rsidRDefault="00FB5BC2">
            <w:r>
              <w:t>Öğr. Gör. M. Nuri ÖZDEN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C2" w:rsidRDefault="00FB5BC2">
            <w:r>
              <w:t>mnozden@cumhuriyet.edu.tr</w:t>
            </w:r>
          </w:p>
        </w:tc>
      </w:tr>
      <w:tr w:rsidR="00B95CDA" w:rsidTr="006F26D8">
        <w:trPr>
          <w:trHeight w:val="142"/>
          <w:jc w:val="center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DA" w:rsidRDefault="00B95CDA" w:rsidP="00B95CDA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DA" w:rsidRDefault="00B95CDA" w:rsidP="00B95CDA">
            <w:pPr>
              <w:jc w:val="center"/>
            </w:pPr>
            <w:r>
              <w:t>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DA" w:rsidRDefault="00B95CDA" w:rsidP="00B95CDA">
            <w:r>
              <w:t>Öğr. Gör. V. Yekta GÜLTÜRK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DA" w:rsidRDefault="00B95CDA" w:rsidP="00B95CDA">
            <w:r>
              <w:t>ygulturk@cumhuriyet.edu.tr</w:t>
            </w:r>
          </w:p>
        </w:tc>
      </w:tr>
      <w:tr w:rsidR="00B95CDA" w:rsidTr="006F26D8">
        <w:trPr>
          <w:trHeight w:val="142"/>
          <w:jc w:val="center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DA" w:rsidRDefault="00B95CDA" w:rsidP="00B95CDA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DA" w:rsidRDefault="00B95CDA" w:rsidP="00B95CDA">
            <w:pPr>
              <w:jc w:val="center"/>
            </w:pPr>
            <w:r>
              <w:t>2022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DA" w:rsidRDefault="00B95CDA" w:rsidP="00B95CDA">
            <w:r>
              <w:t>Öğr. Gör. M. Nuri ÖZDEN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DA" w:rsidRDefault="00B95CDA" w:rsidP="00B95CDA">
            <w:r>
              <w:t>mnozden@cumhuriyet.edu.tr</w:t>
            </w:r>
          </w:p>
        </w:tc>
      </w:tr>
      <w:tr w:rsidR="00B95CDA" w:rsidTr="006F26D8">
        <w:trPr>
          <w:trHeight w:val="142"/>
          <w:jc w:val="center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DA" w:rsidRDefault="00B95CDA" w:rsidP="00B95CDA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DA" w:rsidRDefault="00B95CDA" w:rsidP="00B95CDA">
            <w:pPr>
              <w:jc w:val="center"/>
            </w:pPr>
            <w:r>
              <w:t>2023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DA" w:rsidRDefault="00B95CDA" w:rsidP="00B95CDA">
            <w:r>
              <w:t>Öğr. Gör. V. Yekta GÜLTÜRK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DA" w:rsidRDefault="00B95CDA" w:rsidP="00B95CDA">
            <w:r>
              <w:t>ygulturk@cumhuriyet.edu.tr</w:t>
            </w:r>
          </w:p>
        </w:tc>
      </w:tr>
      <w:tr w:rsidR="00B95CDA" w:rsidTr="006F26D8">
        <w:trPr>
          <w:trHeight w:val="142"/>
          <w:jc w:val="center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DA" w:rsidRDefault="00B95CDA" w:rsidP="00B95CDA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DA" w:rsidRDefault="00B95CDA" w:rsidP="00B95CDA">
            <w:pPr>
              <w:jc w:val="center"/>
            </w:pPr>
            <w:r>
              <w:t>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DA" w:rsidRDefault="00B95CDA" w:rsidP="00B95CDA">
            <w:r>
              <w:t>Öğr. Gör. M. Nuri ÖZDEN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DA" w:rsidRDefault="00B95CDA" w:rsidP="00B95CDA">
            <w:r>
              <w:t>mnozden@cumhuriyet.edu.tr</w:t>
            </w:r>
          </w:p>
        </w:tc>
      </w:tr>
    </w:tbl>
    <w:p w:rsidR="00FB5BC2" w:rsidRDefault="00B95CDA" w:rsidP="00FB5BC2">
      <w:r>
        <w:rPr>
          <w:b/>
        </w:rPr>
        <w:t xml:space="preserve">                                                                 </w:t>
      </w:r>
      <w:r w:rsidR="001F1F4C">
        <w:rPr>
          <w:b/>
        </w:rPr>
        <w:t xml:space="preserve">                    </w:t>
      </w:r>
      <w:r>
        <w:rPr>
          <w:b/>
        </w:rPr>
        <w:t xml:space="preserve"> Kayıt Yılı</w:t>
      </w:r>
      <w:r w:rsidRPr="00B95CDA">
        <w:rPr>
          <w:b/>
        </w:rPr>
        <w:t xml:space="preserve"> </w:t>
      </w:r>
      <w:r>
        <w:rPr>
          <w:b/>
        </w:rPr>
        <w:t xml:space="preserve">                     Danışmanı                               Mail Adresi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1984"/>
        <w:gridCol w:w="3969"/>
        <w:gridCol w:w="3544"/>
      </w:tblGrid>
      <w:tr w:rsidR="00B95CDA" w:rsidTr="006F26D8">
        <w:trPr>
          <w:trHeight w:val="134"/>
          <w:jc w:val="center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DA" w:rsidRPr="00E3411B" w:rsidRDefault="00B95CDA" w:rsidP="00B95CDA">
            <w:pPr>
              <w:rPr>
                <w:b/>
              </w:rPr>
            </w:pPr>
          </w:p>
          <w:p w:rsidR="00B95CDA" w:rsidRPr="00E3411B" w:rsidRDefault="00B95CDA" w:rsidP="00B95CDA">
            <w:pPr>
              <w:rPr>
                <w:b/>
              </w:rPr>
            </w:pPr>
          </w:p>
          <w:p w:rsidR="00B95CDA" w:rsidRPr="00E3411B" w:rsidRDefault="00B95CDA" w:rsidP="00B95CDA">
            <w:pPr>
              <w:rPr>
                <w:b/>
              </w:rPr>
            </w:pPr>
            <w:r w:rsidRPr="00E3411B">
              <w:rPr>
                <w:b/>
              </w:rPr>
              <w:t xml:space="preserve">İnsan Kaynakları Yönetimi Programı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DA" w:rsidRDefault="00B95CDA" w:rsidP="00B95CDA">
            <w:pPr>
              <w:jc w:val="center"/>
            </w:pPr>
            <w:r>
              <w:t>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DA" w:rsidRDefault="00B95CDA" w:rsidP="00B95CDA">
            <w:r>
              <w:t>Öğr. Gör. Tuba Sarıkaya KARA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DA" w:rsidRDefault="00B95CDA" w:rsidP="00B95CDA">
            <w:r>
              <w:t>tsarikaya@cumhuriyet.edu.tr</w:t>
            </w:r>
          </w:p>
        </w:tc>
      </w:tr>
      <w:tr w:rsidR="00B95CDA" w:rsidTr="006F26D8">
        <w:trPr>
          <w:trHeight w:val="142"/>
          <w:jc w:val="center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DA" w:rsidRDefault="00B95CDA" w:rsidP="00B95CD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DA" w:rsidRDefault="00B95CDA" w:rsidP="00B95CDA">
            <w:pPr>
              <w:jc w:val="center"/>
            </w:pPr>
            <w:r>
              <w:t>2020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DA" w:rsidRDefault="00B95CDA" w:rsidP="00B95CDA">
            <w:r>
              <w:t>Öğr. Gör. V. Yekta GÜLTÜRK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DA" w:rsidRDefault="00B95CDA" w:rsidP="00B95CDA">
            <w:r>
              <w:t>ygulturk@cumhuriyet.edu.tr</w:t>
            </w:r>
          </w:p>
        </w:tc>
      </w:tr>
      <w:tr w:rsidR="00B95CDA" w:rsidTr="006F26D8">
        <w:trPr>
          <w:trHeight w:val="142"/>
          <w:jc w:val="center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DA" w:rsidRDefault="00B95CDA" w:rsidP="00B95CD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DA" w:rsidRDefault="00B95CDA" w:rsidP="00B95CDA">
            <w:pPr>
              <w:jc w:val="center"/>
            </w:pPr>
            <w:r>
              <w:t>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DA" w:rsidRDefault="00B95CDA" w:rsidP="00B95CDA">
            <w:r>
              <w:t>Öğr. Gör. Tuba Sarıkaya KARA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DA" w:rsidRDefault="00B95CDA" w:rsidP="00B95CDA">
            <w:r>
              <w:t>tsarikaya@cumhuriyet.edu.tr</w:t>
            </w:r>
          </w:p>
        </w:tc>
      </w:tr>
      <w:tr w:rsidR="00B95CDA" w:rsidTr="006F26D8">
        <w:trPr>
          <w:trHeight w:val="142"/>
          <w:jc w:val="center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DA" w:rsidRDefault="00B95CDA" w:rsidP="00B95CD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DA" w:rsidRDefault="00B95CDA" w:rsidP="00B95CDA">
            <w:pPr>
              <w:jc w:val="center"/>
            </w:pPr>
            <w:r>
              <w:t>2022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DA" w:rsidRDefault="00B95CDA" w:rsidP="00B95CDA">
            <w:r>
              <w:t>Öğr. Gör. V. Yekta GÜLTÜRK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DA" w:rsidRDefault="00B95CDA" w:rsidP="00B95CDA">
            <w:r>
              <w:t>ygulturk@cumhuriyet.edu.tr</w:t>
            </w:r>
          </w:p>
        </w:tc>
      </w:tr>
      <w:tr w:rsidR="00B95CDA" w:rsidTr="006F26D8">
        <w:trPr>
          <w:trHeight w:val="142"/>
          <w:jc w:val="center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DA" w:rsidRDefault="00B95CDA" w:rsidP="00B95CD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DA" w:rsidRDefault="00B95CDA" w:rsidP="00B95CDA">
            <w:pPr>
              <w:jc w:val="center"/>
            </w:pPr>
            <w:r>
              <w:t>2023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DA" w:rsidRDefault="00B95CDA" w:rsidP="00B95CDA">
            <w:r>
              <w:t>Öğr. Gör. Tuba Sarıkaya KARA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DA" w:rsidRDefault="00B95CDA" w:rsidP="00B95CDA">
            <w:r>
              <w:t>tsarikaya@cumhuriyet.edu.tr</w:t>
            </w:r>
          </w:p>
        </w:tc>
      </w:tr>
      <w:tr w:rsidR="00B95CDA" w:rsidTr="006F26D8">
        <w:trPr>
          <w:trHeight w:val="142"/>
          <w:jc w:val="center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DA" w:rsidRDefault="00B95CDA" w:rsidP="00B95CD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DA" w:rsidRDefault="00B95CDA" w:rsidP="00B95CDA">
            <w:pPr>
              <w:jc w:val="center"/>
            </w:pPr>
            <w:r>
              <w:t>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DA" w:rsidRDefault="00B95CDA" w:rsidP="00B95CDA">
            <w:r>
              <w:t>Öğr. Gör. V. Yekta GÜLTÜRK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DA" w:rsidRDefault="00B95CDA" w:rsidP="00B95CDA">
            <w:r>
              <w:t>ygulturk@cumhuriyet.edu.tr</w:t>
            </w:r>
          </w:p>
        </w:tc>
      </w:tr>
    </w:tbl>
    <w:p w:rsidR="00FB5BC2" w:rsidRDefault="001F1F4C" w:rsidP="00FB5BC2">
      <w:r>
        <w:rPr>
          <w:b/>
        </w:rPr>
        <w:t xml:space="preserve">                                                                                      Kayıt Yılı</w:t>
      </w:r>
      <w:r w:rsidRPr="00B95CDA">
        <w:rPr>
          <w:b/>
        </w:rPr>
        <w:t xml:space="preserve"> </w:t>
      </w:r>
      <w:r>
        <w:rPr>
          <w:b/>
        </w:rPr>
        <w:t xml:space="preserve">                     Danışmanı                               Mail Adresi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6"/>
        <w:gridCol w:w="1957"/>
        <w:gridCol w:w="4060"/>
        <w:gridCol w:w="3544"/>
      </w:tblGrid>
      <w:tr w:rsidR="00B94149" w:rsidRPr="00B94149" w:rsidTr="006F26D8">
        <w:trPr>
          <w:trHeight w:val="134"/>
          <w:jc w:val="center"/>
        </w:trPr>
        <w:tc>
          <w:tcPr>
            <w:tcW w:w="4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C2" w:rsidRPr="00E3411B" w:rsidRDefault="00FB5BC2">
            <w:pPr>
              <w:rPr>
                <w:b/>
              </w:rPr>
            </w:pPr>
          </w:p>
          <w:p w:rsidR="00FB5BC2" w:rsidRPr="00E3411B" w:rsidRDefault="00FB5BC2">
            <w:pPr>
              <w:rPr>
                <w:b/>
              </w:rPr>
            </w:pPr>
          </w:p>
          <w:p w:rsidR="00FB5BC2" w:rsidRPr="00E3411B" w:rsidRDefault="00FB5BC2">
            <w:pPr>
              <w:rPr>
                <w:b/>
              </w:rPr>
            </w:pPr>
            <w:r w:rsidRPr="00E3411B">
              <w:rPr>
                <w:b/>
              </w:rPr>
              <w:t>Sağlık Turizm İşletmeciliği</w:t>
            </w:r>
            <w:r w:rsidR="00E3411B">
              <w:rPr>
                <w:b/>
              </w:rPr>
              <w:t xml:space="preserve"> Programı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C2" w:rsidRPr="00B94149" w:rsidRDefault="00F929DA">
            <w:pPr>
              <w:jc w:val="center"/>
            </w:pPr>
            <w:r w:rsidRPr="00B94149">
              <w:t>2019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C2" w:rsidRPr="00B94149" w:rsidRDefault="00FB5BC2">
            <w:r w:rsidRPr="00B94149">
              <w:t>Öğr.</w:t>
            </w:r>
            <w:r w:rsidR="00F929DA" w:rsidRPr="00B94149">
              <w:t xml:space="preserve"> </w:t>
            </w:r>
            <w:r w:rsidRPr="00B94149">
              <w:t>Gör.</w:t>
            </w:r>
            <w:r w:rsidR="00F929DA" w:rsidRPr="00B94149">
              <w:t xml:space="preserve"> </w:t>
            </w:r>
            <w:r w:rsidRPr="00B94149">
              <w:t>Fatma Betül ŞEKER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C2" w:rsidRPr="00B94149" w:rsidRDefault="00FB5BC2">
            <w:r w:rsidRPr="00B94149">
              <w:t>bseker@cumhuriyet.edu.tr</w:t>
            </w:r>
          </w:p>
        </w:tc>
      </w:tr>
      <w:tr w:rsidR="00B94149" w:rsidRPr="00B94149" w:rsidTr="006F26D8">
        <w:trPr>
          <w:trHeight w:val="142"/>
          <w:jc w:val="center"/>
        </w:trPr>
        <w:tc>
          <w:tcPr>
            <w:tcW w:w="4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DA" w:rsidRPr="00B94149" w:rsidRDefault="00F929DA" w:rsidP="00F929DA"/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DA" w:rsidRPr="00B94149" w:rsidRDefault="00F929DA" w:rsidP="00F929DA">
            <w:pPr>
              <w:jc w:val="center"/>
            </w:pPr>
            <w:r w:rsidRPr="00B94149">
              <w:t>2021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DA" w:rsidRPr="00B94149" w:rsidRDefault="00F929DA" w:rsidP="00F929DA">
            <w:r w:rsidRPr="00B94149">
              <w:t xml:space="preserve">Dr. Öğr. Üyesi </w:t>
            </w:r>
            <w:proofErr w:type="spellStart"/>
            <w:r w:rsidRPr="00B94149">
              <w:t>Ebrar</w:t>
            </w:r>
            <w:proofErr w:type="spellEnd"/>
            <w:r w:rsidRPr="00B94149">
              <w:t xml:space="preserve"> YALTAGİL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DA" w:rsidRPr="00B94149" w:rsidRDefault="00F929DA" w:rsidP="00F929DA">
            <w:r w:rsidRPr="00B94149">
              <w:t>ebrar@cumhuriyet.edu.tr</w:t>
            </w:r>
          </w:p>
        </w:tc>
      </w:tr>
      <w:tr w:rsidR="00B94149" w:rsidRPr="00B94149" w:rsidTr="006F26D8">
        <w:trPr>
          <w:trHeight w:val="142"/>
          <w:jc w:val="center"/>
        </w:trPr>
        <w:tc>
          <w:tcPr>
            <w:tcW w:w="4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DA" w:rsidRPr="00B94149" w:rsidRDefault="00F929DA" w:rsidP="00F929DA"/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DA" w:rsidRPr="00B94149" w:rsidRDefault="00F929DA" w:rsidP="00F929DA">
            <w:pPr>
              <w:jc w:val="center"/>
            </w:pPr>
            <w:r w:rsidRPr="00B94149">
              <w:t>2022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DA" w:rsidRPr="00B94149" w:rsidRDefault="00F929DA" w:rsidP="00F929DA">
            <w:r w:rsidRPr="00B94149">
              <w:t xml:space="preserve">Dr. Öğr. Üyesi </w:t>
            </w:r>
            <w:proofErr w:type="spellStart"/>
            <w:r w:rsidRPr="00B94149">
              <w:t>Ebrar</w:t>
            </w:r>
            <w:proofErr w:type="spellEnd"/>
            <w:r w:rsidRPr="00B94149">
              <w:t xml:space="preserve"> YALTAGİL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DA" w:rsidRPr="00B94149" w:rsidRDefault="00F929DA" w:rsidP="00F929DA">
            <w:r w:rsidRPr="00B94149">
              <w:t>ebrar@cumhuriyet.edu.tr</w:t>
            </w:r>
          </w:p>
        </w:tc>
      </w:tr>
      <w:tr w:rsidR="00B94149" w:rsidRPr="00B94149" w:rsidTr="006F26D8">
        <w:trPr>
          <w:trHeight w:val="142"/>
          <w:jc w:val="center"/>
        </w:trPr>
        <w:tc>
          <w:tcPr>
            <w:tcW w:w="4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DA" w:rsidRPr="00B94149" w:rsidRDefault="00F929DA" w:rsidP="00F929DA"/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DA" w:rsidRPr="00B94149" w:rsidRDefault="00F929DA" w:rsidP="00F929DA">
            <w:pPr>
              <w:jc w:val="center"/>
            </w:pPr>
            <w:r w:rsidRPr="00B94149">
              <w:t>2023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DA" w:rsidRPr="00B94149" w:rsidRDefault="00F929DA" w:rsidP="00F929DA">
            <w:r w:rsidRPr="00B94149">
              <w:t>Öğr. Gör. Hale ADA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DA" w:rsidRPr="00B94149" w:rsidRDefault="00F929DA" w:rsidP="00F929DA">
            <w:r w:rsidRPr="00B94149">
              <w:t>haleersan@cumhuriyet.edu.tr</w:t>
            </w:r>
          </w:p>
        </w:tc>
      </w:tr>
      <w:tr w:rsidR="00B94149" w:rsidRPr="00B94149" w:rsidTr="006F26D8">
        <w:trPr>
          <w:trHeight w:val="142"/>
          <w:jc w:val="center"/>
        </w:trPr>
        <w:tc>
          <w:tcPr>
            <w:tcW w:w="4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DA" w:rsidRPr="00B94149" w:rsidRDefault="00F929DA" w:rsidP="00F929DA"/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DA" w:rsidRPr="00B94149" w:rsidRDefault="00F929DA" w:rsidP="00F929DA">
            <w:pPr>
              <w:jc w:val="center"/>
            </w:pPr>
            <w:r w:rsidRPr="00B94149">
              <w:t>2024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DA" w:rsidRPr="00B94149" w:rsidRDefault="00F929DA" w:rsidP="00F929DA">
            <w:r w:rsidRPr="00B94149">
              <w:t>Dr. Öğr. Üyesi Kürşat YURDAKOŞ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DA" w:rsidRPr="00B94149" w:rsidRDefault="00792FC9" w:rsidP="00F929DA">
            <w:r w:rsidRPr="00B94149">
              <w:rPr>
                <w:shd w:val="clear" w:color="auto" w:fill="FFFFFF"/>
              </w:rPr>
              <w:t>kyurdakos@cumhuriyet.edu.tr</w:t>
            </w:r>
          </w:p>
        </w:tc>
      </w:tr>
    </w:tbl>
    <w:p w:rsidR="00FB5BC2" w:rsidRDefault="00FB5BC2" w:rsidP="00FB5BC2"/>
    <w:p w:rsidR="00FB5BC2" w:rsidRDefault="00FB5BC2" w:rsidP="00E3411B">
      <w:pPr>
        <w:ind w:left="567"/>
        <w:rPr>
          <w:b/>
        </w:rPr>
      </w:pPr>
      <w:r>
        <w:rPr>
          <w:b/>
        </w:rPr>
        <w:t>10-HUKUK BÖLÜMÜ</w:t>
      </w:r>
    </w:p>
    <w:p w:rsidR="00FB5BC2" w:rsidRDefault="00FB5BC2" w:rsidP="00E3411B">
      <w:pPr>
        <w:ind w:left="567"/>
      </w:pPr>
      <w:r>
        <w:t>Bölüm Başkanı: Öğr. Gör. Aydın TÜRK</w:t>
      </w:r>
    </w:p>
    <w:p w:rsidR="00FB5BC2" w:rsidRDefault="00FB5BC2" w:rsidP="00FB5B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89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A3C7E">
        <w:rPr>
          <w:b/>
        </w:rPr>
        <w:t xml:space="preserve">                  </w:t>
      </w:r>
      <w:r w:rsidR="001F1F4C">
        <w:rPr>
          <w:b/>
        </w:rPr>
        <w:t xml:space="preserve">               Kayıt Yılı</w:t>
      </w:r>
      <w:r w:rsidR="001F1F4C">
        <w:rPr>
          <w:b/>
        </w:rPr>
        <w:tab/>
        <w:t xml:space="preserve">   </w:t>
      </w:r>
      <w:r>
        <w:rPr>
          <w:b/>
        </w:rPr>
        <w:t>Danışmanı</w:t>
      </w:r>
      <w:r>
        <w:rPr>
          <w:b/>
        </w:rPr>
        <w:tab/>
      </w:r>
      <w:r>
        <w:rPr>
          <w:b/>
        </w:rPr>
        <w:tab/>
      </w:r>
      <w:r w:rsidR="001F1F4C">
        <w:rPr>
          <w:b/>
        </w:rPr>
        <w:t xml:space="preserve">                 </w:t>
      </w:r>
      <w:r>
        <w:rPr>
          <w:b/>
        </w:rPr>
        <w:t>Mail Adresi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9"/>
        <w:gridCol w:w="1983"/>
        <w:gridCol w:w="3968"/>
        <w:gridCol w:w="3547"/>
      </w:tblGrid>
      <w:tr w:rsidR="00AC34E7" w:rsidTr="006F26D8">
        <w:trPr>
          <w:trHeight w:val="299"/>
          <w:jc w:val="center"/>
        </w:trPr>
        <w:tc>
          <w:tcPr>
            <w:tcW w:w="4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4E7" w:rsidRDefault="00AC34E7" w:rsidP="00AC34E7">
            <w:pPr>
              <w:rPr>
                <w:b/>
              </w:rPr>
            </w:pPr>
            <w:r>
              <w:rPr>
                <w:b/>
              </w:rPr>
              <w:t>Adalet</w:t>
            </w:r>
            <w:r w:rsidR="00E3411B">
              <w:rPr>
                <w:b/>
              </w:rPr>
              <w:t xml:space="preserve"> Programı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E7" w:rsidRDefault="00AC34E7" w:rsidP="00AC34E7">
            <w:pPr>
              <w:jc w:val="center"/>
            </w:pPr>
            <w:r>
              <w:t>2020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E7" w:rsidRDefault="00AC34E7" w:rsidP="00AC34E7">
            <w:r>
              <w:t>Öğr. Gör. Aydın TÜRK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E7" w:rsidRDefault="00AC34E7" w:rsidP="00AC34E7">
            <w:r>
              <w:t>aydinturk@cumhuriyet.edu.tr</w:t>
            </w:r>
          </w:p>
        </w:tc>
      </w:tr>
      <w:tr w:rsidR="00AC34E7" w:rsidTr="006F26D8">
        <w:trPr>
          <w:trHeight w:val="274"/>
          <w:jc w:val="center"/>
        </w:trPr>
        <w:tc>
          <w:tcPr>
            <w:tcW w:w="4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4E7" w:rsidRDefault="00AC34E7" w:rsidP="00AC34E7">
            <w:pPr>
              <w:rPr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E7" w:rsidRDefault="00AC34E7" w:rsidP="00AC34E7">
            <w:pPr>
              <w:jc w:val="center"/>
            </w:pPr>
            <w:r>
              <w:t>2022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E7" w:rsidRDefault="00AC34E7" w:rsidP="00AC34E7">
            <w:r>
              <w:t>Öğr. Gör. Fatma Betül ŞEKER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E7" w:rsidRDefault="00AC34E7" w:rsidP="00AC34E7">
            <w:r>
              <w:t>bseker@cumhuriyet.edu.tr</w:t>
            </w:r>
          </w:p>
        </w:tc>
      </w:tr>
      <w:tr w:rsidR="00AC34E7" w:rsidTr="006F26D8">
        <w:trPr>
          <w:trHeight w:val="274"/>
          <w:jc w:val="center"/>
        </w:trPr>
        <w:tc>
          <w:tcPr>
            <w:tcW w:w="4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4E7" w:rsidRDefault="00AC34E7" w:rsidP="00AC34E7">
            <w:pPr>
              <w:rPr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E7" w:rsidRDefault="00AC34E7" w:rsidP="00AC34E7">
            <w:pPr>
              <w:jc w:val="center"/>
            </w:pPr>
            <w:r>
              <w:t>2023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E7" w:rsidRDefault="00AC34E7" w:rsidP="00AC34E7">
            <w:proofErr w:type="spellStart"/>
            <w:proofErr w:type="gramStart"/>
            <w:r>
              <w:t>Öğr.Gör</w:t>
            </w:r>
            <w:proofErr w:type="gramEnd"/>
            <w:r>
              <w:t>.Berna</w:t>
            </w:r>
            <w:proofErr w:type="spellEnd"/>
            <w:r>
              <w:t xml:space="preserve"> DÖNEK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E7" w:rsidRDefault="00AC34E7" w:rsidP="00AC34E7">
            <w:r>
              <w:t>bernadonek@cumhuriyet.edu.tr</w:t>
            </w:r>
          </w:p>
        </w:tc>
      </w:tr>
    </w:tbl>
    <w:p w:rsidR="00FB5BC2" w:rsidRDefault="00AC34E7" w:rsidP="00FB5BC2">
      <w:r>
        <w:rPr>
          <w:b/>
        </w:rPr>
        <w:t xml:space="preserve">                                               </w:t>
      </w:r>
      <w:r w:rsidR="001A3C7E">
        <w:rPr>
          <w:b/>
        </w:rPr>
        <w:t xml:space="preserve">                </w:t>
      </w:r>
      <w:r w:rsidR="001F1F4C">
        <w:rPr>
          <w:b/>
        </w:rPr>
        <w:t xml:space="preserve">            </w:t>
      </w:r>
      <w:r w:rsidR="001A3C7E">
        <w:rPr>
          <w:b/>
        </w:rPr>
        <w:t xml:space="preserve"> </w:t>
      </w:r>
      <w:r>
        <w:rPr>
          <w:b/>
        </w:rPr>
        <w:t xml:space="preserve"> </w:t>
      </w:r>
      <w:r w:rsidR="001F1F4C">
        <w:rPr>
          <w:b/>
        </w:rPr>
        <w:t xml:space="preserve">   </w:t>
      </w:r>
      <w:r>
        <w:rPr>
          <w:b/>
        </w:rPr>
        <w:t>Kayıt Yılı                     Danışmanı                                      Mail Adresi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1984"/>
        <w:gridCol w:w="3827"/>
        <w:gridCol w:w="3686"/>
      </w:tblGrid>
      <w:tr w:rsidR="00AC34E7" w:rsidTr="006F26D8">
        <w:trPr>
          <w:jc w:val="center"/>
        </w:trPr>
        <w:tc>
          <w:tcPr>
            <w:tcW w:w="4390" w:type="dxa"/>
          </w:tcPr>
          <w:p w:rsidR="00AC34E7" w:rsidRPr="00AC34E7" w:rsidRDefault="00AC34E7" w:rsidP="00AC34E7">
            <w:pPr>
              <w:rPr>
                <w:b/>
              </w:rPr>
            </w:pPr>
            <w:r w:rsidRPr="00AC34E7">
              <w:rPr>
                <w:b/>
              </w:rPr>
              <w:t xml:space="preserve">Mahkeme </w:t>
            </w:r>
            <w:r w:rsidR="001A3C7E">
              <w:rPr>
                <w:b/>
              </w:rPr>
              <w:t xml:space="preserve">Büro </w:t>
            </w:r>
            <w:r w:rsidRPr="00AC34E7">
              <w:rPr>
                <w:b/>
              </w:rPr>
              <w:t>Hizmetleri</w:t>
            </w:r>
            <w:r w:rsidR="00E3411B">
              <w:rPr>
                <w:b/>
              </w:rPr>
              <w:t xml:space="preserve"> Programı</w:t>
            </w:r>
          </w:p>
        </w:tc>
        <w:tc>
          <w:tcPr>
            <w:tcW w:w="1984" w:type="dxa"/>
          </w:tcPr>
          <w:p w:rsidR="00AC34E7" w:rsidRDefault="00AC34E7" w:rsidP="00AC34E7">
            <w:r>
              <w:t>2024</w:t>
            </w:r>
          </w:p>
        </w:tc>
        <w:tc>
          <w:tcPr>
            <w:tcW w:w="3827" w:type="dxa"/>
            <w:vAlign w:val="center"/>
          </w:tcPr>
          <w:p w:rsidR="00AC34E7" w:rsidRDefault="00AC34E7" w:rsidP="00AC34E7">
            <w:r>
              <w:t>Öğr. Gör. Aydın TÜRK</w:t>
            </w:r>
          </w:p>
        </w:tc>
        <w:tc>
          <w:tcPr>
            <w:tcW w:w="3686" w:type="dxa"/>
          </w:tcPr>
          <w:p w:rsidR="00AC34E7" w:rsidRDefault="00AC34E7" w:rsidP="00AC34E7">
            <w:r>
              <w:t>aydinturk@cumhuriyet.edu.tr</w:t>
            </w:r>
          </w:p>
        </w:tc>
      </w:tr>
    </w:tbl>
    <w:p w:rsidR="00314542" w:rsidRDefault="00314542">
      <w:pPr>
        <w:spacing w:after="160" w:line="259" w:lineRule="auto"/>
      </w:pPr>
    </w:p>
    <w:p w:rsidR="00314542" w:rsidRDefault="00314542"/>
    <w:sectPr w:rsidR="00314542" w:rsidSect="00D1200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365"/>
    <w:rsid w:val="00050970"/>
    <w:rsid w:val="000821E4"/>
    <w:rsid w:val="001A3C7E"/>
    <w:rsid w:val="001F1F4C"/>
    <w:rsid w:val="00213127"/>
    <w:rsid w:val="002510BE"/>
    <w:rsid w:val="0028174D"/>
    <w:rsid w:val="002A122F"/>
    <w:rsid w:val="00314542"/>
    <w:rsid w:val="006104A1"/>
    <w:rsid w:val="006F26D8"/>
    <w:rsid w:val="007161CC"/>
    <w:rsid w:val="0076284D"/>
    <w:rsid w:val="00792FC9"/>
    <w:rsid w:val="007E417A"/>
    <w:rsid w:val="008039A3"/>
    <w:rsid w:val="008D4468"/>
    <w:rsid w:val="009362DB"/>
    <w:rsid w:val="00961ED8"/>
    <w:rsid w:val="009944A4"/>
    <w:rsid w:val="00A86365"/>
    <w:rsid w:val="00AC34E7"/>
    <w:rsid w:val="00AF5DCD"/>
    <w:rsid w:val="00B94149"/>
    <w:rsid w:val="00B95CDA"/>
    <w:rsid w:val="00C41ACF"/>
    <w:rsid w:val="00C66296"/>
    <w:rsid w:val="00CA12B3"/>
    <w:rsid w:val="00CA482D"/>
    <w:rsid w:val="00CD787C"/>
    <w:rsid w:val="00D12008"/>
    <w:rsid w:val="00D13667"/>
    <w:rsid w:val="00DF3409"/>
    <w:rsid w:val="00E044EF"/>
    <w:rsid w:val="00E3411B"/>
    <w:rsid w:val="00F30CEF"/>
    <w:rsid w:val="00F929DA"/>
    <w:rsid w:val="00FB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96A6C"/>
  <w15:chartTrackingRefBased/>
  <w15:docId w15:val="{696EAD2D-FF6F-4A8A-9932-57CE5E6DC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C3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30CE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0CEF"/>
    <w:rPr>
      <w:rFonts w:ascii="Segoe UI" w:eastAsia="Times New Roman" w:hAnsi="Segoe UI" w:cs="Segoe UI"/>
      <w:sz w:val="18"/>
      <w:szCs w:val="18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0821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ayp.kaya@cumhuriyet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YALÇIN YALMAN</cp:lastModifiedBy>
  <cp:revision>2</cp:revision>
  <cp:lastPrinted>2024-09-26T13:08:00Z</cp:lastPrinted>
  <dcterms:created xsi:type="dcterms:W3CDTF">2024-09-26T13:40:00Z</dcterms:created>
  <dcterms:modified xsi:type="dcterms:W3CDTF">2024-09-26T13:40:00Z</dcterms:modified>
</cp:coreProperties>
</file>