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29C" w:rsidRPr="00EA2932" w:rsidRDefault="00BF229C">
      <w:pPr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pPr w:leftFromText="141" w:rightFromText="141" w:horzAnchor="margin" w:tblpY="750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2236"/>
        <w:gridCol w:w="3327"/>
        <w:gridCol w:w="2653"/>
      </w:tblGrid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b/>
                <w:sz w:val="18"/>
                <w:szCs w:val="18"/>
              </w:rPr>
              <w:t>S.NO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b/>
                <w:sz w:val="18"/>
                <w:szCs w:val="18"/>
              </w:rPr>
              <w:t>Okul Numarası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32" w:rsidRPr="00EA2932" w:rsidRDefault="00EA2932" w:rsidP="00CE3D2E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b/>
                <w:sz w:val="18"/>
                <w:szCs w:val="18"/>
              </w:rPr>
              <w:t>Adı Soyadı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b/>
                <w:sz w:val="18"/>
                <w:szCs w:val="18"/>
              </w:rPr>
              <w:t>Programı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2000501020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S. Mehmet YARAŞ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İşletme Yönetimi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2020514010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Hasan ÇAMÇI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İşletme Yönetimi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2020514046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Can GÜLER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C3BB9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İşletme Yönetimi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sz w:val="18"/>
                <w:szCs w:val="18"/>
              </w:rPr>
              <w:t>2018495015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sz w:val="18"/>
                <w:szCs w:val="18"/>
              </w:rPr>
              <w:t xml:space="preserve">Sinem KILÇ 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sz w:val="18"/>
                <w:szCs w:val="18"/>
              </w:rPr>
              <w:t>Sağlık Turizmi İşletmeciliği</w:t>
            </w:r>
          </w:p>
        </w:tc>
      </w:tr>
      <w:tr w:rsidR="00EA2932" w:rsidRPr="00EA2932" w:rsidTr="00EA2932">
        <w:trPr>
          <w:trHeight w:val="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sz w:val="18"/>
                <w:szCs w:val="18"/>
              </w:rPr>
              <w:t>2019495008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sz w:val="18"/>
                <w:szCs w:val="18"/>
              </w:rPr>
              <w:t>Rümeysa</w:t>
            </w:r>
            <w:proofErr w:type="spellEnd"/>
            <w:r w:rsidRPr="00EA2932">
              <w:rPr>
                <w:rFonts w:ascii="Times New Roman" w:hAnsi="Times New Roman" w:cs="Times New Roman"/>
                <w:sz w:val="18"/>
                <w:szCs w:val="18"/>
              </w:rPr>
              <w:t xml:space="preserve"> ÜNVERDİ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sz w:val="18"/>
                <w:szCs w:val="18"/>
              </w:rPr>
              <w:t>Sağlık Turizmi İşletmeciliği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sz w:val="18"/>
                <w:szCs w:val="18"/>
              </w:rPr>
              <w:t>2019495046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sz w:val="18"/>
                <w:szCs w:val="18"/>
              </w:rPr>
              <w:t>Tuğba VURAL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65933">
            <w:pPr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sz w:val="18"/>
                <w:szCs w:val="18"/>
              </w:rPr>
              <w:t>Sağlık Turizmi İşletmeciliği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CE3D2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CE3D2E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2020505044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CE3D2E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Melda ÇETİN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CE3D2E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Beyza KUŞKONMAZ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2020517007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Can DOĞAN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2014508040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Adem</w:t>
            </w:r>
            <w:proofErr w:type="gram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AKTAŞ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2014517007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Eren YERMEZ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2001508016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Sibel POSTLU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2002505046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Nuri YÜCESOY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2006508040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Eren ÖZ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2007505015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Ahmet SARI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2007505033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Makbule ÖZKAN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2007507028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Duygu ÇAVDAR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2008507024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Seda ÇETİN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2008508009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Pınar KARABEKİROĞLU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2009505006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Melek GÜL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2009506038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Şeyda HARİS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2009508011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Mustafa KORAN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2010505003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Sebilay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NAÇAR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2010505024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 ÇAPAN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2010505045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Nurali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ILGIN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2010506015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Meliha KARAN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2010506027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Amine</w:t>
            </w:r>
            <w:proofErr w:type="gram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YILMAZ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2010507049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Beyza ÇAKAN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2010508010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İlknur ALTAN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2010508039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Abdulkadir KARAYAY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2010518022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Fadime CULHA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2011507018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Burcu ENGÜR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2011507046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Tuğba BAKIR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2012505007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Akif KEVİOĞLU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2012505034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Havva ÖCÜ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0E5159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2012507034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0E5159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Merve ÇİÇEKALP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0E515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2012507039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Y. Can SEZER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2013505012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Burak SARIOĞLU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2013505015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Özlem KAZEL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40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2013505038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Emin ŞİMSEK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41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2013506046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Aytekin KEREN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42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2013508015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Murat GÜNBAY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43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2014505044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Tuğçe DEMİR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44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2014506023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Z. Şeyma YAĞMUR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45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2014507040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Tarık ÖĞRETEN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46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201550539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Dilanur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YILDIZ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47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2015505056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Feride KAYA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48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2015506025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H. Şirin KUMLU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49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2015507045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Kübra KÖYBAŞI GÜNEŞ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50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2015507060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Batuhan DURAK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51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2016505021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Tuğçe OĞUZ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52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2016505022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Bahattin YUVACI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53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2016505032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Emine AKSOY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54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2016505039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F. Nur AKSU ATASEVER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55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2016505040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Pempegül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TÜLEK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56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2016505041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Tülin KAÇAN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lastRenderedPageBreak/>
              <w:t>57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2016506021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Zeynep KAŞKAYA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58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2016506030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Furkan TURSUN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59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2016506039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Dursun ÇINAR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2016506042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Kübra POLAT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61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2016506059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Sinem KILIÇ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62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2016507006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Ahmet KOÇ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63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2016507050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Osman GÖKÇE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64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2016508021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Gamze CÜCEN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2017505030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Kerem DALKIRAN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66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2017505051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Begüm AKYOL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67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2017505058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Vahit BAŞPINAR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68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2017506026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Birkan KEPENEK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69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2017507060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Sedef HAZER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70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2017507067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Rabi DERE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71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2017508018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Şifa KARABÖRK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72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2017508049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Y.Muhsin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GÜR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73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2017517018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Ebru YAMAN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74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2017515018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Dilan EFESOY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75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2018506007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Hikmet TECER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76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2018508046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Oğuzhan BAYAZİT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77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2019505003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Ferhat TUNA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78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2019505007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Merve ÖZMAZMAN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79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2019505009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Yeşim KARACA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2019505012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Can KURT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2019505032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Alper EŞKİ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2019505033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Abdullatif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KAYA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 xml:space="preserve">2019505035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Dilara BERKİL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2019505042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Ali SESİGÜZEL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2019505048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Sultan ÇEVLİK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2019505055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Kezban KOYURGA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2019505065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Rukiye SEZGİN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2019506008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Kürşad DORUK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89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2019506013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Umut SERTLİK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2019506021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Fatma GÜNEŞ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2019506031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İrem YILDIZ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2019506037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İsak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ÖZTÜRK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2019506043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Mehmet İNCE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2019506045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Yakup SAKARYA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2019506050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Furkan ÖĞÜTLÜ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2019506051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Mustafa KESKİN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2019506057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Turan PINAR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2019506058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Tuğçe TANRIVERDİ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99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2019507007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P. Gökçe UZEL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2019507021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Ertan BALÇI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101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2019507025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 .Osman</w:t>
            </w:r>
            <w:proofErr w:type="gram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POLAT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102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2019507029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O. Emre ÇOŞKUN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103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2019507060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Rümeysa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ONAT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104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2019507067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Diyar KUTLUK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105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2019507070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Ulaş ELMAS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106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2019508012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Mehmet YALÇIN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107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2019508016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Atakan POLAT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108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2019508025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Murat ÇOBAN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109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2019508042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Sedanur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BÖGREK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110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2019508043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Mustafa SUSUZ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111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2019508053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Süymeyya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ERDEMİR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112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2019508064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Hakan YANCI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113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2019508065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Osman YILMAZ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114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2019508072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Oğuzhan KUMRU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115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2019517008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Doğuş KURT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116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2019517016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Cengiz KARATEKİN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lastRenderedPageBreak/>
              <w:t>117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2019517030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Nihal ŞAHİN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118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2002507042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Haluk ÇOŞKUN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119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2020507005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Ceren ÇAKIR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2020507044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Ebubekir ÇAKMAK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2020507060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Rüveyda ERCAN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2020507058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Sercan GÖZÜTOK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2020507041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Serkan KARATAŞ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2020507056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O. Kaan KAYA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2020507011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Esra KOÇ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2020507015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İlknur KÖMÜR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 xml:space="preserve">2020507052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Ekin ÖLMEZ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2020507036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İrem SARITAŞ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129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2020507063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Mehmet YARDIMCI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130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2020508070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Neslihan DEMİR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131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2020508051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Ahat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GÜNER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132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2020508018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Kadir GÜRLEVİK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133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2020508027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S. Sergen İÇLİ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134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2020508072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Melisa İLGÜN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135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2020508059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S. Ramazan KALCARAN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B7009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</w:t>
            </w:r>
            <w:bookmarkStart w:id="0" w:name="_GoBack"/>
            <w:bookmarkEnd w:id="0"/>
            <w:r w:rsidR="00EA2932"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36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2020508057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Y. Kaan KARATAŞ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137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2020508038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Kerim KARTAL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138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Mehmet KIZILYAR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139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2020508047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Reyhan KÖTEN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2020508052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Nidanur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OLUÇ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2020508010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Umut PARMAKSIZ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2020508065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Ahmet PINAR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2020508003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Hamza Sabırlar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2020508049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C. Caner ŞENER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2020508046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Mahmut YALÇIN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2020508050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Arzu YILDIZ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2020508031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Melih YILDIZ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2020508004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Deniz YILDIZ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149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2020508048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Seher YILMAZ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2020508043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Ömer YURT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151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2020508060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Zeynep YÜCE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152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2020505004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Büşranur</w:t>
            </w:r>
            <w:proofErr w:type="spellEnd"/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TOPRAK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153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2020505051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Yusuf YILDIZ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154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2020505047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Abdulsamet BİLİCİ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155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2020505044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Melda ÇETİN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156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2020505037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Nazik ÇETİNKAYA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157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2020505013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Elçin DOĞAN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158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2020505050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Cihan GÜDER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159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2020505017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Serhat HASBEK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160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2020505007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Burak KAYA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161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2020505060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Mehmet KÖSE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162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2020505021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Zeki ÖZALP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163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2020505033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H. Ferhat SOYLU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164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2020505006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Abdullah SUNGUR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165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2020505011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H. Büşra TAKÇI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166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2020506046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Burcu AKTAŞ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167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2020506028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Esra ÇAKIR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168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2020506029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Ahsen DOĞAN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169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 xml:space="preserve">2020506004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E. Mine ERKOL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170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2020506018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Mustafa KAYAPINAR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171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2020506043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Hakan KOÇ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172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2020506049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Burak PAKDEMİR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173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2020506031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Batuhan ŞİSECİ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174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2020506017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Şefik Can YARDIMCI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175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2020506026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Okan YAVUZ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176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2020506003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Mücahit YAZICI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lastRenderedPageBreak/>
              <w:t>177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2020506039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Sefa YILDIRIM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178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2020517028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Hülya BAHTIAR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179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2020517008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Onur DEMİRCİ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180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2020517007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A. Can DOĞAN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181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Bahadır GÜLDOĞAN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182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2020517005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Talha GÜLMEZ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183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 xml:space="preserve">2020517027 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Tunahan KARATAŞ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184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2020517023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Ejder KURT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185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2020517002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S. Özkan GÖZÜTOK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186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2020517018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A. Osman ŞAHİN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187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2020517015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Bünyamin ŞAHİNBAY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188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2020517006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Emirhan ŞANLI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189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2020517025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Batuhan TETİKTABANLAR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190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2020517001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Can YİĞİT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A2932"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  <w:t>Bankacılık ve Sigortacılık</w:t>
            </w:r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14DF0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1999346034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14DF0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Gül GÖZCÜ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14DF0">
            <w:pPr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Muhasebe ve Vergi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Uyg</w:t>
            </w:r>
            <w:proofErr w:type="spellEnd"/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A293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A2932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2017503026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A293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Nilgün GÜL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Default="00EA2932" w:rsidP="00EA2932">
            <w:r w:rsidRPr="00062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Muhasebe ve Vergi </w:t>
            </w:r>
            <w:proofErr w:type="spellStart"/>
            <w:r w:rsidRPr="00062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Uyg</w:t>
            </w:r>
            <w:proofErr w:type="spellEnd"/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A293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A2932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2005504020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A293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Hakan DÜZARDUÇ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Default="00EA2932" w:rsidP="00EA2932">
            <w:r w:rsidRPr="00062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Muhasebe ve Vergi </w:t>
            </w:r>
            <w:proofErr w:type="spellStart"/>
            <w:r w:rsidRPr="00062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Uyg</w:t>
            </w:r>
            <w:proofErr w:type="spellEnd"/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A293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A2932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2008503014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A293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Murat ÇALIŞKAN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Default="00EA2932" w:rsidP="00EA2932">
            <w:r w:rsidRPr="00062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Muhasebe ve Vergi </w:t>
            </w:r>
            <w:proofErr w:type="spellStart"/>
            <w:r w:rsidRPr="00062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Uyg</w:t>
            </w:r>
            <w:proofErr w:type="spellEnd"/>
          </w:p>
        </w:tc>
      </w:tr>
      <w:tr w:rsidR="00EA2932" w:rsidRPr="00EA2932" w:rsidTr="00EA2932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Pr="00EA2932" w:rsidRDefault="00EA2932" w:rsidP="00EA293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932" w:rsidRPr="00EA2932" w:rsidRDefault="00EA2932" w:rsidP="00EA2932">
            <w:pPr>
              <w:spacing w:line="240" w:lineRule="auto"/>
              <w:rPr>
                <w:rFonts w:ascii="Times New Roman" w:eastAsia="Times New Roman" w:hAnsi="Times New Roman" w:cs="Times New Roman"/>
                <w:color w:val="3B3A36"/>
                <w:sz w:val="18"/>
                <w:szCs w:val="18"/>
                <w:lang w:eastAsia="tr-TR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2020503033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A2932" w:rsidRPr="00EA2932" w:rsidRDefault="00EA2932" w:rsidP="00EA2932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29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M. N. Selim AKAN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932" w:rsidRDefault="00EA2932" w:rsidP="00EA2932">
            <w:r w:rsidRPr="00062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Muhasebe ve Vergi </w:t>
            </w:r>
            <w:proofErr w:type="spellStart"/>
            <w:r w:rsidRPr="00062D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Uyg</w:t>
            </w:r>
            <w:proofErr w:type="spellEnd"/>
          </w:p>
        </w:tc>
      </w:tr>
    </w:tbl>
    <w:p w:rsidR="00F248FE" w:rsidRPr="00EA2932" w:rsidRDefault="00F248FE" w:rsidP="00CE3D2E">
      <w:pPr>
        <w:rPr>
          <w:rFonts w:ascii="Times New Roman" w:hAnsi="Times New Roman" w:cs="Times New Roman"/>
          <w:sz w:val="18"/>
          <w:szCs w:val="18"/>
        </w:rPr>
      </w:pPr>
    </w:p>
    <w:sectPr w:rsidR="00F248FE" w:rsidRPr="00EA293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0C2" w:rsidRDefault="007240C2" w:rsidP="00CE3D2E">
      <w:pPr>
        <w:spacing w:after="0" w:line="240" w:lineRule="auto"/>
      </w:pPr>
      <w:r>
        <w:separator/>
      </w:r>
    </w:p>
  </w:endnote>
  <w:endnote w:type="continuationSeparator" w:id="0">
    <w:p w:rsidR="007240C2" w:rsidRDefault="007240C2" w:rsidP="00CE3D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0C2" w:rsidRDefault="007240C2" w:rsidP="00CE3D2E">
      <w:pPr>
        <w:spacing w:after="0" w:line="240" w:lineRule="auto"/>
      </w:pPr>
      <w:r>
        <w:separator/>
      </w:r>
    </w:p>
  </w:footnote>
  <w:footnote w:type="continuationSeparator" w:id="0">
    <w:p w:rsidR="007240C2" w:rsidRDefault="007240C2" w:rsidP="00CE3D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904" w:rsidRDefault="00131904" w:rsidP="00CE3D2E">
    <w:r>
      <w:t>2024-2025 Bahar Yarıyılı Kaydı Silinecek Öğrenci Listesi</w:t>
    </w:r>
  </w:p>
  <w:p w:rsidR="00131904" w:rsidRDefault="0013190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BB9"/>
    <w:rsid w:val="00065933"/>
    <w:rsid w:val="000C3BB9"/>
    <w:rsid w:val="000E5159"/>
    <w:rsid w:val="001274AA"/>
    <w:rsid w:val="00131904"/>
    <w:rsid w:val="00255EAC"/>
    <w:rsid w:val="00501F8B"/>
    <w:rsid w:val="0065746E"/>
    <w:rsid w:val="007240C2"/>
    <w:rsid w:val="00847973"/>
    <w:rsid w:val="009B55C5"/>
    <w:rsid w:val="009D1095"/>
    <w:rsid w:val="00A35CB4"/>
    <w:rsid w:val="00AB0809"/>
    <w:rsid w:val="00BF229C"/>
    <w:rsid w:val="00CE3D2E"/>
    <w:rsid w:val="00D44ABF"/>
    <w:rsid w:val="00E14DF0"/>
    <w:rsid w:val="00E9622E"/>
    <w:rsid w:val="00EA2932"/>
    <w:rsid w:val="00EB7009"/>
    <w:rsid w:val="00F248FE"/>
    <w:rsid w:val="00FC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3210E"/>
  <w15:chartTrackingRefBased/>
  <w15:docId w15:val="{82945CF3-8E64-4E7F-A07B-0177B0A89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3BB9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C3B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CE3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E3D2E"/>
  </w:style>
  <w:style w:type="paragraph" w:styleId="AltBilgi">
    <w:name w:val="footer"/>
    <w:basedOn w:val="Normal"/>
    <w:link w:val="AltBilgiChar"/>
    <w:uiPriority w:val="99"/>
    <w:unhideWhenUsed/>
    <w:rsid w:val="00CE3D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E3D2E"/>
  </w:style>
  <w:style w:type="paragraph" w:styleId="BalonMetni">
    <w:name w:val="Balloon Text"/>
    <w:basedOn w:val="Normal"/>
    <w:link w:val="BalonMetniChar"/>
    <w:uiPriority w:val="99"/>
    <w:semiHidden/>
    <w:unhideWhenUsed/>
    <w:rsid w:val="00EB7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B7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02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1635</Words>
  <Characters>9322</Characters>
  <Application>Microsoft Office Word</Application>
  <DocSecurity>0</DocSecurity>
  <Lines>77</Lines>
  <Paragraphs>21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ONUR EYCE</cp:lastModifiedBy>
  <cp:revision>17</cp:revision>
  <cp:lastPrinted>2025-04-10T12:33:00Z</cp:lastPrinted>
  <dcterms:created xsi:type="dcterms:W3CDTF">2025-03-03T12:10:00Z</dcterms:created>
  <dcterms:modified xsi:type="dcterms:W3CDTF">2025-04-10T12:34:00Z</dcterms:modified>
</cp:coreProperties>
</file>